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4252"/>
        <w:gridCol w:w="190"/>
        <w:gridCol w:w="292"/>
        <w:gridCol w:w="272"/>
        <w:gridCol w:w="190"/>
        <w:gridCol w:w="399"/>
        <w:gridCol w:w="272"/>
        <w:gridCol w:w="190"/>
        <w:gridCol w:w="272"/>
        <w:gridCol w:w="272"/>
        <w:gridCol w:w="190"/>
        <w:gridCol w:w="272"/>
        <w:gridCol w:w="272"/>
        <w:gridCol w:w="190"/>
        <w:gridCol w:w="272"/>
        <w:gridCol w:w="272"/>
        <w:gridCol w:w="190"/>
        <w:gridCol w:w="410"/>
        <w:gridCol w:w="261"/>
        <w:gridCol w:w="11"/>
      </w:tblGrid>
      <w:tr w:rsidR="00FF2BDA" w:rsidRPr="00343B74" w:rsidTr="00FF2BDA">
        <w:trPr>
          <w:gridAfter w:val="1"/>
          <w:wAfter w:w="11" w:type="dxa"/>
          <w:trHeight w:val="46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FF2BD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hAnsi="Calibri"/>
                <w:noProof/>
                <w:lang w:val="es-BO" w:eastAsia="es-BO"/>
              </w:rPr>
              <w:drawing>
                <wp:inline distT="0" distB="0" distL="0" distR="0">
                  <wp:extent cx="813955" cy="447675"/>
                  <wp:effectExtent l="19050" t="0" r="5195" b="0"/>
                  <wp:docPr id="3" name="Imagen 1" descr="logou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5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BDA" w:rsidRPr="00343B74" w:rsidRDefault="00FF2BDA" w:rsidP="00FF2BD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FF2B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FORMULARIO DE EVALUACIÓN DOCENTE EN AULA POR PARES ACADÉMICOS</w:t>
            </w:r>
          </w:p>
        </w:tc>
      </w:tr>
      <w:tr w:rsidR="00FF2BDA" w:rsidRPr="00FF2BDA" w:rsidTr="003F10D6">
        <w:trPr>
          <w:trHeight w:val="300"/>
        </w:trPr>
        <w:tc>
          <w:tcPr>
            <w:tcW w:w="10501" w:type="dxa"/>
            <w:gridSpan w:val="2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F2BDA" w:rsidRPr="00FF2BDA" w:rsidRDefault="00FF2BDA" w:rsidP="003F10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F2B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las casillas de número, registre su grado de acuerdo con la frase, siendo 1 el menor acuerdo y 5 el máximo</w:t>
            </w:r>
          </w:p>
        </w:tc>
      </w:tr>
      <w:tr w:rsidR="00FF2BDA" w:rsidRPr="00343B74" w:rsidTr="00740996">
        <w:trPr>
          <w:trHeight w:val="300"/>
        </w:trPr>
        <w:tc>
          <w:tcPr>
            <w:tcW w:w="426" w:type="dxa"/>
            <w:tcBorders>
              <w:lef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3F82" w:rsidRPr="00343B74" w:rsidTr="00740996">
        <w:trPr>
          <w:trHeight w:val="30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74" w:rsidRPr="00343B74" w:rsidRDefault="00343B74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Inicia puntualmente la clase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74099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74099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D3F82" w:rsidRPr="00343B74" w:rsidTr="00803E36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74" w:rsidRPr="00343B74" w:rsidRDefault="00343B74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D3F82" w:rsidRPr="00343B74" w:rsidTr="0074099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74" w:rsidRPr="00343B74" w:rsidRDefault="00343B74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Controla asistencia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740996" w:rsidP="0074099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74099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D3F82" w:rsidRPr="00343B74" w:rsidTr="00803E36">
        <w:trPr>
          <w:trHeight w:val="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74" w:rsidRPr="00343B74" w:rsidRDefault="00343B74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B74" w:rsidRPr="00343B74" w:rsidRDefault="00343B74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3F02" w:rsidRPr="00343B74" w:rsidTr="0074099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732DF8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p</w:t>
            </w:r>
            <w:r w:rsidR="006A3F02"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ermite ingresar estudiantes una vez iniciada la clase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74099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74099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3F02" w:rsidRPr="00343B74" w:rsidTr="00E76CAC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6A3F02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3F02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6A3F02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Mantiene un trato respetuoso con los estudiantes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3F02" w:rsidRPr="00343B74" w:rsidTr="00E76CAC">
        <w:trPr>
          <w:trHeight w:val="1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6A3F02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3F02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6A3F02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Tiene actitud receptiva y disposición al diálogo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A3F02" w:rsidRPr="00343B74" w:rsidTr="00E76CAC">
        <w:trPr>
          <w:trHeight w:val="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02" w:rsidRPr="00343B74" w:rsidRDefault="006A3F02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02" w:rsidRPr="00343B74" w:rsidRDefault="006A3F02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Mantiene disciplina adecuada para el aprendizaje en aula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E76CAC">
        <w:trPr>
          <w:trHeight w:val="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Retroalimenta lo avanzado en la clase anterior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D9693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D96939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D96939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Hace referencia al sílabo para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contextualizar la clase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1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B70BEF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Vincula el tema con las competencias propuestas en el sílabo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B70BEF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0BEF" w:rsidRPr="00343B74" w:rsidTr="00B70BE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0BEF" w:rsidRPr="00343B74" w:rsidRDefault="00B70BEF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Evalúa que 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os estudiantes hayan preparado el material de la</w:t>
            </w: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clase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70BEF" w:rsidRPr="00343B74" w:rsidTr="00B70BE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EF" w:rsidRPr="00343B74" w:rsidRDefault="00B70BEF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EF" w:rsidRPr="00343B74" w:rsidRDefault="00B70BEF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empleo de </w:t>
            </w:r>
            <w:r w:rsidR="00E75753">
              <w:rPr>
                <w:rFonts w:ascii="Calibri" w:eastAsia="Times New Roman" w:hAnsi="Calibri" w:cs="Times New Roman"/>
                <w:color w:val="000000"/>
                <w:lang w:eastAsia="es-ES"/>
              </w:rPr>
              <w:t>medios audiovisuales es dinámico y no se emplea como notas de clase que lee el profesor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El empleo de la pizarra facilita la dinámica de la clase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Es organizado en la ejecución de la clase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1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3F10D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Motiva a los estudiantes a realizar su mejor esfuerzo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803E36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Motiva a los estudiantes a participar en clase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03E36">
        <w:trPr>
          <w:trHeight w:val="10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BDA" w:rsidRPr="00343B74" w:rsidRDefault="00E75753" w:rsidP="002F545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Demuestra experticia</w:t>
            </w:r>
            <w:r w:rsidR="00FF2BDA"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y dominio de la materia al atender </w:t>
            </w:r>
            <w:r w:rsidR="00FF2BDA"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las consultas que realizan los estudiantes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FF2BD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NA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0C32D3">
        <w:trPr>
          <w:trHeight w:val="30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32D3" w:rsidRPr="00343B74" w:rsidTr="000C32D3">
        <w:trPr>
          <w:trHeight w:val="30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TOTAL: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32D3" w:rsidRPr="00343B74" w:rsidTr="000C32D3">
        <w:trPr>
          <w:trHeight w:val="30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32D3" w:rsidRPr="00343B74" w:rsidRDefault="000C32D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BDA" w:rsidRPr="00870C07" w:rsidRDefault="00870C07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0C07">
              <w:rPr>
                <w:rFonts w:ascii="Calibri" w:eastAsia="Times New Roman" w:hAnsi="Calibri" w:cs="Times New Roman"/>
                <w:color w:val="000000"/>
                <w:lang w:eastAsia="es-ES"/>
              </w:rPr>
              <w:t>Nombre del docente</w:t>
            </w:r>
            <w:r w:rsidR="00E7575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evaluado</w:t>
            </w:r>
            <w:r w:rsidRPr="00870C07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870C07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70C07">
        <w:trPr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870C07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Nombre de la materia: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10D6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D6" w:rsidRPr="00343B74" w:rsidRDefault="003F10D6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E75753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  <w:r w:rsidR="00870C0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estudiantes en aula: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Nombre del evaluador: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870C0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870C07" w:rsidP="00870C07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Campus, fecha y hora de aplicación: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F2BDA" w:rsidRPr="00343B74" w:rsidTr="00870C07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DA" w:rsidRPr="00343B74" w:rsidRDefault="00FF2BDA" w:rsidP="00343B74">
            <w:pPr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3B7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D67C8" w:rsidRDefault="001947A5">
      <w:r>
        <w:t>Si desea anotar comentarios, hágalo en la plana posterior de esta hoja.</w:t>
      </w:r>
      <w:r w:rsidR="00AB58E0">
        <w:t xml:space="preserve"> Muchas gracias.</w:t>
      </w:r>
    </w:p>
    <w:p w:rsidR="00D96939" w:rsidRDefault="00D96939"/>
    <w:p w:rsidR="00D96939" w:rsidRDefault="00D96939"/>
    <w:sectPr w:rsidR="00D96939" w:rsidSect="00803E3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87" w:rsidRDefault="00FF2D87" w:rsidP="006938A1">
      <w:r>
        <w:separator/>
      </w:r>
    </w:p>
  </w:endnote>
  <w:endnote w:type="continuationSeparator" w:id="0">
    <w:p w:rsidR="00FF2D87" w:rsidRDefault="00FF2D87" w:rsidP="0069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87" w:rsidRDefault="00FF2D87" w:rsidP="006938A1">
      <w:r>
        <w:separator/>
      </w:r>
    </w:p>
  </w:footnote>
  <w:footnote w:type="continuationSeparator" w:id="0">
    <w:p w:rsidR="00FF2D87" w:rsidRDefault="00FF2D87" w:rsidP="0069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A1" w:rsidRDefault="006938A1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lang w:val="es-MX"/>
      </w:rPr>
      <w:t>GA.DO.F.01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3B74"/>
    <w:rsid w:val="000C32D3"/>
    <w:rsid w:val="000D3F82"/>
    <w:rsid w:val="001947A5"/>
    <w:rsid w:val="00212109"/>
    <w:rsid w:val="002F5456"/>
    <w:rsid w:val="00343B74"/>
    <w:rsid w:val="003F10D6"/>
    <w:rsid w:val="004552B0"/>
    <w:rsid w:val="005D67C8"/>
    <w:rsid w:val="006938A1"/>
    <w:rsid w:val="006A3F02"/>
    <w:rsid w:val="00712C5D"/>
    <w:rsid w:val="00732DF8"/>
    <w:rsid w:val="00740996"/>
    <w:rsid w:val="00803E36"/>
    <w:rsid w:val="00870C07"/>
    <w:rsid w:val="00AB58E0"/>
    <w:rsid w:val="00B70BEF"/>
    <w:rsid w:val="00D96939"/>
    <w:rsid w:val="00E0436B"/>
    <w:rsid w:val="00E75753"/>
    <w:rsid w:val="00E76CAC"/>
    <w:rsid w:val="00E8633E"/>
    <w:rsid w:val="00EE078A"/>
    <w:rsid w:val="00F9723D"/>
    <w:rsid w:val="00FF2BDA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38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8A1"/>
  </w:style>
  <w:style w:type="paragraph" w:styleId="Piedepgina">
    <w:name w:val="footer"/>
    <w:basedOn w:val="Normal"/>
    <w:link w:val="PiedepginaCar"/>
    <w:uiPriority w:val="99"/>
    <w:semiHidden/>
    <w:unhideWhenUsed/>
    <w:rsid w:val="006938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3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Sanjines</dc:creator>
  <cp:lastModifiedBy>Vivian</cp:lastModifiedBy>
  <cp:revision>2</cp:revision>
  <cp:lastPrinted>2012-10-17T13:15:00Z</cp:lastPrinted>
  <dcterms:created xsi:type="dcterms:W3CDTF">2012-10-25T14:37:00Z</dcterms:created>
  <dcterms:modified xsi:type="dcterms:W3CDTF">2012-10-25T14:37:00Z</dcterms:modified>
</cp:coreProperties>
</file>