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01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426"/>
        <w:gridCol w:w="1134"/>
        <w:gridCol w:w="4252"/>
        <w:gridCol w:w="190"/>
        <w:gridCol w:w="292"/>
        <w:gridCol w:w="272"/>
        <w:gridCol w:w="190"/>
        <w:gridCol w:w="399"/>
        <w:gridCol w:w="272"/>
        <w:gridCol w:w="190"/>
        <w:gridCol w:w="272"/>
        <w:gridCol w:w="272"/>
        <w:gridCol w:w="190"/>
        <w:gridCol w:w="272"/>
        <w:gridCol w:w="272"/>
        <w:gridCol w:w="190"/>
        <w:gridCol w:w="272"/>
        <w:gridCol w:w="272"/>
        <w:gridCol w:w="190"/>
        <w:gridCol w:w="410"/>
        <w:gridCol w:w="261"/>
        <w:gridCol w:w="11"/>
      </w:tblGrid>
      <w:tr w:rsidR="00FF2BDA" w:rsidRPr="00343B74" w:rsidTr="00FF2BDA">
        <w:trPr>
          <w:gridAfter w:val="1"/>
          <w:wAfter w:w="11" w:type="dxa"/>
          <w:trHeight w:val="465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FF2BDA">
            <w:pPr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  <w:r>
              <w:rPr>
                <w:rFonts w:ascii="Calibri" w:hAnsi="Calibri"/>
                <w:noProof/>
                <w:lang w:val="es-BO" w:eastAsia="es-BO"/>
              </w:rPr>
              <w:drawing>
                <wp:inline distT="0" distB="0" distL="0" distR="0">
                  <wp:extent cx="813955" cy="447675"/>
                  <wp:effectExtent l="19050" t="0" r="5195" b="0"/>
                  <wp:docPr id="3" name="Imagen 1" descr="logoup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up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3955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3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2BDA" w:rsidRPr="00343B74" w:rsidRDefault="00FF2BDA" w:rsidP="00FF2BDA">
            <w:pPr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  <w:r w:rsidRPr="00FF2BD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FORMULARIO DE EVALUACIÓN DOCENTE EN AULA POR PARES ACADÉMICOS</w:t>
            </w:r>
          </w:p>
        </w:tc>
      </w:tr>
      <w:tr w:rsidR="00FF2BDA" w:rsidRPr="00FF2BDA" w:rsidTr="003F10D6">
        <w:trPr>
          <w:trHeight w:val="300"/>
        </w:trPr>
        <w:tc>
          <w:tcPr>
            <w:tcW w:w="10501" w:type="dxa"/>
            <w:gridSpan w:val="2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FF2BDA" w:rsidRPr="00FF2BDA" w:rsidRDefault="00FF2BDA" w:rsidP="003F10D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FF2BD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En las casillas de número, registre su grado de acuerdo con la frase, siendo 1 el menor acuerdo y 5 el máximo</w:t>
            </w:r>
          </w:p>
        </w:tc>
      </w:tr>
      <w:tr w:rsidR="00FF2BDA" w:rsidRPr="00343B74" w:rsidTr="00740996">
        <w:trPr>
          <w:trHeight w:val="300"/>
        </w:trPr>
        <w:tc>
          <w:tcPr>
            <w:tcW w:w="426" w:type="dxa"/>
            <w:tcBorders>
              <w:left w:val="nil"/>
            </w:tcBorders>
            <w:shd w:val="clear" w:color="auto" w:fill="auto"/>
            <w:noWrap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386" w:type="dxa"/>
            <w:gridSpan w:val="2"/>
            <w:shd w:val="clear" w:color="auto" w:fill="auto"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90" w:type="dxa"/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90" w:type="dxa"/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72" w:type="dxa"/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90" w:type="dxa"/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72" w:type="dxa"/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72" w:type="dxa"/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90" w:type="dxa"/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72" w:type="dxa"/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72" w:type="dxa"/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90" w:type="dxa"/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90" w:type="dxa"/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1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72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0D3F82" w:rsidRPr="00343B74" w:rsidTr="00740996">
        <w:trPr>
          <w:trHeight w:val="300"/>
        </w:trPr>
        <w:tc>
          <w:tcPr>
            <w:tcW w:w="42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3B74" w:rsidRPr="00343B74" w:rsidRDefault="00343B74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43B74">
              <w:rPr>
                <w:rFonts w:ascii="Calibri" w:eastAsia="Times New Roman" w:hAnsi="Calibri" w:cs="Times New Roman"/>
                <w:color w:val="000000"/>
                <w:lang w:eastAsia="es-ES"/>
              </w:rPr>
              <w:t>1</w:t>
            </w:r>
          </w:p>
        </w:tc>
        <w:tc>
          <w:tcPr>
            <w:tcW w:w="538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3B74" w:rsidRPr="00343B74" w:rsidRDefault="00343B74" w:rsidP="002F5456">
            <w:pPr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43B74">
              <w:rPr>
                <w:rFonts w:ascii="Calibri" w:eastAsia="Times New Roman" w:hAnsi="Calibri" w:cs="Times New Roman"/>
                <w:color w:val="000000"/>
                <w:lang w:eastAsia="es-ES"/>
              </w:rPr>
              <w:t>Inicia puntualmente la clase</w:t>
            </w:r>
          </w:p>
        </w:tc>
        <w:tc>
          <w:tcPr>
            <w:tcW w:w="19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B74" w:rsidRPr="00343B74" w:rsidRDefault="00343B74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B74" w:rsidRPr="00343B74" w:rsidRDefault="00740996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1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B74" w:rsidRPr="00343B74" w:rsidRDefault="00343B74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43B7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90" w:type="dxa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343B74" w:rsidRPr="00343B74" w:rsidRDefault="00343B74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43B74" w:rsidRPr="00343B74" w:rsidRDefault="00343B74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72" w:type="dxa"/>
            <w:shd w:val="clear" w:color="auto" w:fill="auto"/>
            <w:noWrap/>
            <w:vAlign w:val="center"/>
            <w:hideMark/>
          </w:tcPr>
          <w:p w:rsidR="00343B74" w:rsidRPr="00343B74" w:rsidRDefault="00343B74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9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B74" w:rsidRPr="00343B74" w:rsidRDefault="00343B74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7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B74" w:rsidRPr="00343B74" w:rsidRDefault="00343B74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7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B74" w:rsidRPr="00343B74" w:rsidRDefault="00343B74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9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B74" w:rsidRPr="00343B74" w:rsidRDefault="00343B74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7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B74" w:rsidRPr="00343B74" w:rsidRDefault="00343B74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7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B74" w:rsidRPr="00343B74" w:rsidRDefault="00343B74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9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B74" w:rsidRPr="00343B74" w:rsidRDefault="00343B74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B74" w:rsidRPr="00343B74" w:rsidRDefault="00740996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5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B74" w:rsidRPr="00343B74" w:rsidRDefault="00343B74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90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B74" w:rsidRPr="00343B74" w:rsidRDefault="00343B74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B74" w:rsidRPr="00343B74" w:rsidRDefault="00343B74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43B74">
              <w:rPr>
                <w:rFonts w:ascii="Calibri" w:eastAsia="Times New Roman" w:hAnsi="Calibri" w:cs="Times New Roman"/>
                <w:color w:val="000000"/>
                <w:lang w:eastAsia="es-ES"/>
              </w:rPr>
              <w:t>NA</w:t>
            </w:r>
          </w:p>
        </w:tc>
        <w:tc>
          <w:tcPr>
            <w:tcW w:w="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B74" w:rsidRPr="00343B74" w:rsidRDefault="00343B74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43B7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0D3F82" w:rsidRPr="00343B74" w:rsidTr="00803E36">
        <w:trPr>
          <w:trHeight w:val="9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3B74" w:rsidRPr="00343B74" w:rsidRDefault="00343B74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3B74" w:rsidRPr="00343B74" w:rsidRDefault="00343B74" w:rsidP="002F5456">
            <w:pPr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B74" w:rsidRPr="00343B74" w:rsidRDefault="00343B74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B74" w:rsidRPr="00343B74" w:rsidRDefault="00343B74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B74" w:rsidRPr="00343B74" w:rsidRDefault="00343B74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B74" w:rsidRPr="00343B74" w:rsidRDefault="00343B74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B74" w:rsidRPr="00343B74" w:rsidRDefault="00343B74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B74" w:rsidRPr="00343B74" w:rsidRDefault="00343B74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B74" w:rsidRPr="00343B74" w:rsidRDefault="00343B74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B74" w:rsidRPr="00343B74" w:rsidRDefault="00343B74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B74" w:rsidRPr="00343B74" w:rsidRDefault="00343B74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B74" w:rsidRPr="00343B74" w:rsidRDefault="00343B74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B74" w:rsidRPr="00343B74" w:rsidRDefault="00343B74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B74" w:rsidRPr="00343B74" w:rsidRDefault="00343B74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B74" w:rsidRPr="00343B74" w:rsidRDefault="00343B74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B74" w:rsidRPr="00343B74" w:rsidRDefault="00343B74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B74" w:rsidRPr="00343B74" w:rsidRDefault="00343B74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B74" w:rsidRPr="00343B74" w:rsidRDefault="00343B74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B74" w:rsidRPr="00343B74" w:rsidRDefault="00343B74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B74" w:rsidRPr="00343B74" w:rsidRDefault="00343B74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0D3F82" w:rsidRPr="00343B74" w:rsidTr="0074099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3B74" w:rsidRPr="00343B74" w:rsidRDefault="00343B74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43B74">
              <w:rPr>
                <w:rFonts w:ascii="Calibri" w:eastAsia="Times New Roman" w:hAnsi="Calibri" w:cs="Times New Roman"/>
                <w:color w:val="000000"/>
                <w:lang w:eastAsia="es-ES"/>
              </w:rPr>
              <w:t>2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3B74" w:rsidRPr="00343B74" w:rsidRDefault="00343B74" w:rsidP="002F5456">
            <w:pPr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43B74">
              <w:rPr>
                <w:rFonts w:ascii="Calibri" w:eastAsia="Times New Roman" w:hAnsi="Calibri" w:cs="Times New Roman"/>
                <w:color w:val="000000"/>
                <w:lang w:eastAsia="es-ES"/>
              </w:rPr>
              <w:t>Controla asistencia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B74" w:rsidRPr="00343B74" w:rsidRDefault="00343B74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B74" w:rsidRPr="00343B74" w:rsidRDefault="00740996" w:rsidP="00740996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1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B74" w:rsidRPr="00343B74" w:rsidRDefault="00343B74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43B7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343B74" w:rsidRPr="00343B74" w:rsidRDefault="00343B74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43B74" w:rsidRPr="00343B74" w:rsidRDefault="00343B74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72" w:type="dxa"/>
            <w:shd w:val="clear" w:color="auto" w:fill="auto"/>
            <w:noWrap/>
            <w:vAlign w:val="center"/>
            <w:hideMark/>
          </w:tcPr>
          <w:p w:rsidR="00343B74" w:rsidRPr="00343B74" w:rsidRDefault="00343B74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B74" w:rsidRPr="00343B74" w:rsidRDefault="00343B74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B74" w:rsidRPr="00343B74" w:rsidRDefault="00343B74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B74" w:rsidRPr="00343B74" w:rsidRDefault="00343B74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B74" w:rsidRPr="00343B74" w:rsidRDefault="00343B74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B74" w:rsidRPr="00343B74" w:rsidRDefault="00343B74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B74" w:rsidRPr="00343B74" w:rsidRDefault="00343B74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B74" w:rsidRPr="00343B74" w:rsidRDefault="00343B74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B74" w:rsidRPr="00343B74" w:rsidRDefault="00740996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5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B74" w:rsidRPr="00343B74" w:rsidRDefault="00343B74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B74" w:rsidRPr="00343B74" w:rsidRDefault="00343B74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B74" w:rsidRPr="00343B74" w:rsidRDefault="00343B74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43B74">
              <w:rPr>
                <w:rFonts w:ascii="Calibri" w:eastAsia="Times New Roman" w:hAnsi="Calibri" w:cs="Times New Roman"/>
                <w:color w:val="000000"/>
                <w:lang w:eastAsia="es-ES"/>
              </w:rPr>
              <w:t>NA</w:t>
            </w:r>
          </w:p>
        </w:tc>
        <w:tc>
          <w:tcPr>
            <w:tcW w:w="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B74" w:rsidRPr="00343B74" w:rsidRDefault="00343B74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43B7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0D3F82" w:rsidRPr="00343B74" w:rsidTr="00803E36">
        <w:trPr>
          <w:trHeight w:val="97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3B74" w:rsidRPr="00343B74" w:rsidRDefault="00343B74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3B74" w:rsidRPr="00343B74" w:rsidRDefault="00343B74" w:rsidP="002F5456">
            <w:pPr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B74" w:rsidRPr="00343B74" w:rsidRDefault="00343B74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B74" w:rsidRPr="00343B74" w:rsidRDefault="00343B74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B74" w:rsidRPr="00343B74" w:rsidRDefault="00343B74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B74" w:rsidRPr="00343B74" w:rsidRDefault="00343B74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39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B74" w:rsidRPr="00343B74" w:rsidRDefault="00343B74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7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B74" w:rsidRPr="00343B74" w:rsidRDefault="00343B74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B74" w:rsidRPr="00343B74" w:rsidRDefault="00343B74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7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B74" w:rsidRPr="00343B74" w:rsidRDefault="00343B74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7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B74" w:rsidRPr="00343B74" w:rsidRDefault="00343B74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B74" w:rsidRPr="00343B74" w:rsidRDefault="00343B74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7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B74" w:rsidRPr="00343B74" w:rsidRDefault="00343B74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7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B74" w:rsidRPr="00343B74" w:rsidRDefault="00343B74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B74" w:rsidRPr="00343B74" w:rsidRDefault="00343B74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B74" w:rsidRPr="00343B74" w:rsidRDefault="00343B74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B74" w:rsidRPr="00343B74" w:rsidRDefault="00343B74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B74" w:rsidRPr="00343B74" w:rsidRDefault="00343B74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B74" w:rsidRPr="00343B74" w:rsidRDefault="00343B74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B74" w:rsidRPr="00343B74" w:rsidRDefault="00343B74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6A3F02" w:rsidRPr="00343B74" w:rsidTr="0074099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3F02" w:rsidRPr="00343B74" w:rsidRDefault="006A3F02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43B74">
              <w:rPr>
                <w:rFonts w:ascii="Calibri" w:eastAsia="Times New Roman" w:hAnsi="Calibri" w:cs="Times New Roman"/>
                <w:color w:val="000000"/>
                <w:lang w:eastAsia="es-ES"/>
              </w:rPr>
              <w:t>3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6A3F02" w:rsidRPr="00343B74" w:rsidRDefault="00732DF8" w:rsidP="002F5456">
            <w:pPr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No p</w:t>
            </w:r>
            <w:r w:rsidR="006A3F02" w:rsidRPr="00343B74">
              <w:rPr>
                <w:rFonts w:ascii="Calibri" w:eastAsia="Times New Roman" w:hAnsi="Calibri" w:cs="Times New Roman"/>
                <w:color w:val="000000"/>
                <w:lang w:eastAsia="es-ES"/>
              </w:rPr>
              <w:t>ermite ingresar estudiantes una vez iniciada la clase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F02" w:rsidRPr="00343B74" w:rsidRDefault="006A3F02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F02" w:rsidRPr="00343B74" w:rsidRDefault="00740996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1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F02" w:rsidRPr="00343B74" w:rsidRDefault="006A3F02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9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F02" w:rsidRPr="00343B74" w:rsidRDefault="006A3F02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6A3F02" w:rsidRPr="00343B74" w:rsidRDefault="006A3F02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72" w:type="dxa"/>
            <w:shd w:val="clear" w:color="auto" w:fill="auto"/>
            <w:noWrap/>
            <w:vAlign w:val="center"/>
            <w:hideMark/>
          </w:tcPr>
          <w:p w:rsidR="006A3F02" w:rsidRPr="00343B74" w:rsidRDefault="006A3F02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90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6A3F02" w:rsidRPr="00343B74" w:rsidRDefault="006A3F02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72" w:type="dxa"/>
            <w:shd w:val="clear" w:color="auto" w:fill="auto"/>
            <w:noWrap/>
            <w:vAlign w:val="center"/>
            <w:hideMark/>
          </w:tcPr>
          <w:p w:rsidR="006A3F02" w:rsidRPr="00343B74" w:rsidRDefault="006A3F02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72" w:type="dxa"/>
            <w:shd w:val="clear" w:color="auto" w:fill="auto"/>
            <w:noWrap/>
            <w:vAlign w:val="center"/>
            <w:hideMark/>
          </w:tcPr>
          <w:p w:rsidR="006A3F02" w:rsidRPr="00343B74" w:rsidRDefault="006A3F02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90" w:type="dxa"/>
            <w:shd w:val="clear" w:color="auto" w:fill="auto"/>
            <w:noWrap/>
            <w:vAlign w:val="center"/>
            <w:hideMark/>
          </w:tcPr>
          <w:p w:rsidR="006A3F02" w:rsidRPr="00343B74" w:rsidRDefault="006A3F02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72" w:type="dxa"/>
            <w:shd w:val="clear" w:color="auto" w:fill="auto"/>
            <w:noWrap/>
            <w:vAlign w:val="center"/>
            <w:hideMark/>
          </w:tcPr>
          <w:p w:rsidR="006A3F02" w:rsidRPr="00343B74" w:rsidRDefault="006A3F02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72" w:type="dxa"/>
            <w:shd w:val="clear" w:color="auto" w:fill="auto"/>
            <w:noWrap/>
            <w:vAlign w:val="center"/>
            <w:hideMark/>
          </w:tcPr>
          <w:p w:rsidR="006A3F02" w:rsidRPr="00343B74" w:rsidRDefault="006A3F02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9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F02" w:rsidRPr="00343B74" w:rsidRDefault="006A3F02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F02" w:rsidRPr="00343B74" w:rsidRDefault="00740996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5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F02" w:rsidRPr="00343B74" w:rsidRDefault="006A3F02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F02" w:rsidRPr="00343B74" w:rsidRDefault="006A3F02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F02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NA</w:t>
            </w:r>
          </w:p>
        </w:tc>
        <w:tc>
          <w:tcPr>
            <w:tcW w:w="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F02" w:rsidRPr="00343B74" w:rsidRDefault="006A3F02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6A3F02" w:rsidRPr="00343B74" w:rsidTr="00E76CAC">
        <w:trPr>
          <w:trHeight w:val="9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3F02" w:rsidRPr="00343B74" w:rsidRDefault="006A3F02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3F02" w:rsidRPr="00343B74" w:rsidRDefault="006A3F02" w:rsidP="002F5456">
            <w:pPr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3F02" w:rsidRPr="00343B74" w:rsidRDefault="006A3F02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3F02" w:rsidRPr="00343B74" w:rsidRDefault="006A3F02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3F02" w:rsidRPr="00343B74" w:rsidRDefault="006A3F02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3F02" w:rsidRPr="00343B74" w:rsidRDefault="006A3F02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39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3F02" w:rsidRPr="00343B74" w:rsidRDefault="006A3F02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7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3F02" w:rsidRPr="00343B74" w:rsidRDefault="006A3F02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3F02" w:rsidRPr="00343B74" w:rsidRDefault="006A3F02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3F02" w:rsidRPr="00343B74" w:rsidRDefault="006A3F02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3F02" w:rsidRPr="00343B74" w:rsidRDefault="006A3F02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3F02" w:rsidRPr="00343B74" w:rsidRDefault="006A3F02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3F02" w:rsidRPr="00343B74" w:rsidRDefault="006A3F02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3F02" w:rsidRPr="00343B74" w:rsidRDefault="006A3F02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3F02" w:rsidRPr="00343B74" w:rsidRDefault="006A3F02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3F02" w:rsidRPr="00343B74" w:rsidRDefault="006A3F02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3F02" w:rsidRPr="00343B74" w:rsidRDefault="006A3F02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3F02" w:rsidRPr="00343B74" w:rsidRDefault="006A3F02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3F02" w:rsidRPr="00343B74" w:rsidRDefault="006A3F02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3F02" w:rsidRPr="00343B74" w:rsidRDefault="006A3F02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6A3F02" w:rsidRPr="00343B74" w:rsidTr="00FF2BDA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3F02" w:rsidRPr="00343B74" w:rsidRDefault="006A3F02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43B74">
              <w:rPr>
                <w:rFonts w:ascii="Calibri" w:eastAsia="Times New Roman" w:hAnsi="Calibri" w:cs="Times New Roman"/>
                <w:color w:val="000000"/>
                <w:lang w:eastAsia="es-ES"/>
              </w:rPr>
              <w:t>4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3F02" w:rsidRPr="00343B74" w:rsidRDefault="006A3F02" w:rsidP="002F5456">
            <w:pPr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43B74">
              <w:rPr>
                <w:rFonts w:ascii="Calibri" w:eastAsia="Times New Roman" w:hAnsi="Calibri" w:cs="Times New Roman"/>
                <w:color w:val="000000"/>
                <w:lang w:eastAsia="es-ES"/>
              </w:rPr>
              <w:t>Mantiene un trato respetuoso con los estudiantes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3F02" w:rsidRPr="00343B74" w:rsidRDefault="006A3F02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F02" w:rsidRPr="00343B74" w:rsidRDefault="006A3F02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43B74">
              <w:rPr>
                <w:rFonts w:ascii="Calibri" w:eastAsia="Times New Roman" w:hAnsi="Calibri" w:cs="Times New Roman"/>
                <w:color w:val="000000"/>
                <w:lang w:eastAsia="es-ES"/>
              </w:rPr>
              <w:t>1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F02" w:rsidRPr="00343B74" w:rsidRDefault="006A3F02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43B7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3F02" w:rsidRPr="00343B74" w:rsidRDefault="006A3F02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F02" w:rsidRPr="00343B74" w:rsidRDefault="006A3F02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43B74">
              <w:rPr>
                <w:rFonts w:ascii="Calibri" w:eastAsia="Times New Roman" w:hAnsi="Calibri" w:cs="Times New Roman"/>
                <w:color w:val="000000"/>
                <w:lang w:eastAsia="es-ES"/>
              </w:rPr>
              <w:t>2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F02" w:rsidRPr="00343B74" w:rsidRDefault="006A3F02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43B7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3F02" w:rsidRPr="00343B74" w:rsidRDefault="006A3F02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F02" w:rsidRPr="00343B74" w:rsidRDefault="006A3F02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43B74">
              <w:rPr>
                <w:rFonts w:ascii="Calibri" w:eastAsia="Times New Roman" w:hAnsi="Calibri" w:cs="Times New Roman"/>
                <w:color w:val="000000"/>
                <w:lang w:eastAsia="es-ES"/>
              </w:rPr>
              <w:t>3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F02" w:rsidRPr="00343B74" w:rsidRDefault="006A3F02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43B7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3F02" w:rsidRPr="00343B74" w:rsidRDefault="006A3F02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F02" w:rsidRPr="00343B74" w:rsidRDefault="006A3F02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43B74">
              <w:rPr>
                <w:rFonts w:ascii="Calibri" w:eastAsia="Times New Roman" w:hAnsi="Calibri" w:cs="Times New Roman"/>
                <w:color w:val="000000"/>
                <w:lang w:eastAsia="es-ES"/>
              </w:rPr>
              <w:t>4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F02" w:rsidRPr="00343B74" w:rsidRDefault="006A3F02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43B7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3F02" w:rsidRPr="00343B74" w:rsidRDefault="006A3F02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F02" w:rsidRPr="00343B74" w:rsidRDefault="006A3F02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43B74">
              <w:rPr>
                <w:rFonts w:ascii="Calibri" w:eastAsia="Times New Roman" w:hAnsi="Calibri" w:cs="Times New Roman"/>
                <w:color w:val="000000"/>
                <w:lang w:eastAsia="es-ES"/>
              </w:rPr>
              <w:t>5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F02" w:rsidRPr="00343B74" w:rsidRDefault="006A3F02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43B7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3F02" w:rsidRPr="00343B74" w:rsidRDefault="006A3F02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F02" w:rsidRPr="00343B74" w:rsidRDefault="006A3F02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43B74">
              <w:rPr>
                <w:rFonts w:ascii="Calibri" w:eastAsia="Times New Roman" w:hAnsi="Calibri" w:cs="Times New Roman"/>
                <w:color w:val="000000"/>
                <w:lang w:eastAsia="es-ES"/>
              </w:rPr>
              <w:t>NA</w:t>
            </w:r>
          </w:p>
        </w:tc>
        <w:tc>
          <w:tcPr>
            <w:tcW w:w="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F02" w:rsidRPr="00343B74" w:rsidRDefault="006A3F02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43B7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6A3F02" w:rsidRPr="00343B74" w:rsidTr="00E76CAC">
        <w:trPr>
          <w:trHeight w:val="108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3F02" w:rsidRPr="00343B74" w:rsidRDefault="006A3F02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3F02" w:rsidRPr="00343B74" w:rsidRDefault="006A3F02" w:rsidP="002F5456">
            <w:pPr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3F02" w:rsidRPr="00343B74" w:rsidRDefault="006A3F02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3F02" w:rsidRPr="00343B74" w:rsidRDefault="006A3F02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3F02" w:rsidRPr="00343B74" w:rsidRDefault="006A3F02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3F02" w:rsidRPr="00343B74" w:rsidRDefault="006A3F02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3F02" w:rsidRPr="00343B74" w:rsidRDefault="006A3F02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3F02" w:rsidRPr="00343B74" w:rsidRDefault="006A3F02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3F02" w:rsidRPr="00343B74" w:rsidRDefault="006A3F02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3F02" w:rsidRPr="00343B74" w:rsidRDefault="006A3F02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3F02" w:rsidRPr="00343B74" w:rsidRDefault="006A3F02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3F02" w:rsidRPr="00343B74" w:rsidRDefault="006A3F02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3F02" w:rsidRPr="00343B74" w:rsidRDefault="006A3F02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3F02" w:rsidRPr="00343B74" w:rsidRDefault="006A3F02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3F02" w:rsidRPr="00343B74" w:rsidRDefault="006A3F02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3F02" w:rsidRPr="00343B74" w:rsidRDefault="006A3F02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3F02" w:rsidRPr="00343B74" w:rsidRDefault="006A3F02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3F02" w:rsidRPr="00343B74" w:rsidRDefault="006A3F02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3F02" w:rsidRPr="00343B74" w:rsidRDefault="006A3F02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3F02" w:rsidRPr="00343B74" w:rsidRDefault="006A3F02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6A3F02" w:rsidRPr="00343B74" w:rsidTr="00FF2BDA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3F02" w:rsidRPr="00343B74" w:rsidRDefault="006A3F02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43B74">
              <w:rPr>
                <w:rFonts w:ascii="Calibri" w:eastAsia="Times New Roman" w:hAnsi="Calibri" w:cs="Times New Roman"/>
                <w:color w:val="000000"/>
                <w:lang w:eastAsia="es-ES"/>
              </w:rPr>
              <w:t>5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3F02" w:rsidRPr="00343B74" w:rsidRDefault="006A3F02" w:rsidP="002F5456">
            <w:pPr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43B74">
              <w:rPr>
                <w:rFonts w:ascii="Calibri" w:eastAsia="Times New Roman" w:hAnsi="Calibri" w:cs="Times New Roman"/>
                <w:color w:val="000000"/>
                <w:lang w:eastAsia="es-ES"/>
              </w:rPr>
              <w:t>Tiene actitud receptiva y disposición al diálogo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3F02" w:rsidRPr="00343B74" w:rsidRDefault="006A3F02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F02" w:rsidRPr="00343B74" w:rsidRDefault="006A3F02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43B74">
              <w:rPr>
                <w:rFonts w:ascii="Calibri" w:eastAsia="Times New Roman" w:hAnsi="Calibri" w:cs="Times New Roman"/>
                <w:color w:val="000000"/>
                <w:lang w:eastAsia="es-ES"/>
              </w:rPr>
              <w:t>1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F02" w:rsidRPr="00343B74" w:rsidRDefault="006A3F02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43B7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3F02" w:rsidRPr="00343B74" w:rsidRDefault="006A3F02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F02" w:rsidRPr="00343B74" w:rsidRDefault="006A3F02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43B74">
              <w:rPr>
                <w:rFonts w:ascii="Calibri" w:eastAsia="Times New Roman" w:hAnsi="Calibri" w:cs="Times New Roman"/>
                <w:color w:val="000000"/>
                <w:lang w:eastAsia="es-ES"/>
              </w:rPr>
              <w:t>2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F02" w:rsidRPr="00343B74" w:rsidRDefault="006A3F02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43B7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3F02" w:rsidRPr="00343B74" w:rsidRDefault="006A3F02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F02" w:rsidRPr="00343B74" w:rsidRDefault="006A3F02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43B74">
              <w:rPr>
                <w:rFonts w:ascii="Calibri" w:eastAsia="Times New Roman" w:hAnsi="Calibri" w:cs="Times New Roman"/>
                <w:color w:val="000000"/>
                <w:lang w:eastAsia="es-ES"/>
              </w:rPr>
              <w:t>3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F02" w:rsidRPr="00343B74" w:rsidRDefault="006A3F02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43B7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3F02" w:rsidRPr="00343B74" w:rsidRDefault="006A3F02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F02" w:rsidRPr="00343B74" w:rsidRDefault="006A3F02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43B74">
              <w:rPr>
                <w:rFonts w:ascii="Calibri" w:eastAsia="Times New Roman" w:hAnsi="Calibri" w:cs="Times New Roman"/>
                <w:color w:val="000000"/>
                <w:lang w:eastAsia="es-ES"/>
              </w:rPr>
              <w:t>4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F02" w:rsidRPr="00343B74" w:rsidRDefault="006A3F02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43B7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3F02" w:rsidRPr="00343B74" w:rsidRDefault="006A3F02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F02" w:rsidRPr="00343B74" w:rsidRDefault="006A3F02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43B74">
              <w:rPr>
                <w:rFonts w:ascii="Calibri" w:eastAsia="Times New Roman" w:hAnsi="Calibri" w:cs="Times New Roman"/>
                <w:color w:val="000000"/>
                <w:lang w:eastAsia="es-ES"/>
              </w:rPr>
              <w:t>5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F02" w:rsidRPr="00343B74" w:rsidRDefault="006A3F02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43B7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3F02" w:rsidRPr="00343B74" w:rsidRDefault="006A3F02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F02" w:rsidRPr="00343B74" w:rsidRDefault="006A3F02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43B74">
              <w:rPr>
                <w:rFonts w:ascii="Calibri" w:eastAsia="Times New Roman" w:hAnsi="Calibri" w:cs="Times New Roman"/>
                <w:color w:val="000000"/>
                <w:lang w:eastAsia="es-ES"/>
              </w:rPr>
              <w:t>NA</w:t>
            </w:r>
          </w:p>
        </w:tc>
        <w:tc>
          <w:tcPr>
            <w:tcW w:w="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F02" w:rsidRPr="00343B74" w:rsidRDefault="006A3F02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43B7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6A3F02" w:rsidRPr="00343B74" w:rsidTr="00E76CAC">
        <w:trPr>
          <w:trHeight w:val="114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3F02" w:rsidRPr="00343B74" w:rsidRDefault="006A3F02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3F02" w:rsidRPr="00343B74" w:rsidRDefault="006A3F02" w:rsidP="002F5456">
            <w:pPr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3F02" w:rsidRPr="00343B74" w:rsidRDefault="006A3F02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F02" w:rsidRPr="00343B74" w:rsidRDefault="006A3F02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F02" w:rsidRPr="00343B74" w:rsidRDefault="006A3F02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3F02" w:rsidRPr="00343B74" w:rsidRDefault="006A3F02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F02" w:rsidRPr="00343B74" w:rsidRDefault="006A3F02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F02" w:rsidRPr="00343B74" w:rsidRDefault="006A3F02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3F02" w:rsidRPr="00343B74" w:rsidRDefault="006A3F02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F02" w:rsidRPr="00343B74" w:rsidRDefault="006A3F02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F02" w:rsidRPr="00343B74" w:rsidRDefault="006A3F02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3F02" w:rsidRPr="00343B74" w:rsidRDefault="006A3F02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F02" w:rsidRPr="00343B74" w:rsidRDefault="006A3F02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F02" w:rsidRPr="00343B74" w:rsidRDefault="006A3F02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3F02" w:rsidRPr="00343B74" w:rsidRDefault="006A3F02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F02" w:rsidRPr="00343B74" w:rsidRDefault="006A3F02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F02" w:rsidRPr="00343B74" w:rsidRDefault="006A3F02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3F02" w:rsidRPr="00343B74" w:rsidRDefault="006A3F02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F02" w:rsidRPr="00343B74" w:rsidRDefault="006A3F02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F02" w:rsidRPr="00343B74" w:rsidRDefault="006A3F02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FF2BDA" w:rsidRPr="00343B74" w:rsidTr="00FF2BDA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43B74">
              <w:rPr>
                <w:rFonts w:ascii="Calibri" w:eastAsia="Times New Roman" w:hAnsi="Calibri" w:cs="Times New Roman"/>
                <w:color w:val="000000"/>
                <w:lang w:eastAsia="es-ES"/>
              </w:rPr>
              <w:t>6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BDA" w:rsidRPr="00343B74" w:rsidRDefault="00FF2BDA" w:rsidP="002F5456">
            <w:pPr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43B74">
              <w:rPr>
                <w:rFonts w:ascii="Calibri" w:eastAsia="Times New Roman" w:hAnsi="Calibri" w:cs="Times New Roman"/>
                <w:color w:val="000000"/>
                <w:lang w:eastAsia="es-ES"/>
              </w:rPr>
              <w:t>Mantiene disciplina adecuada para el aprendizaje en aula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803E36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43B74">
              <w:rPr>
                <w:rFonts w:ascii="Calibri" w:eastAsia="Times New Roman" w:hAnsi="Calibri" w:cs="Times New Roman"/>
                <w:color w:val="000000"/>
                <w:lang w:eastAsia="es-ES"/>
              </w:rPr>
              <w:t>1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803E36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43B7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803E36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803E36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43B74">
              <w:rPr>
                <w:rFonts w:ascii="Calibri" w:eastAsia="Times New Roman" w:hAnsi="Calibri" w:cs="Times New Roman"/>
                <w:color w:val="000000"/>
                <w:lang w:eastAsia="es-ES"/>
              </w:rPr>
              <w:t>2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803E36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43B7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803E36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803E36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43B74">
              <w:rPr>
                <w:rFonts w:ascii="Calibri" w:eastAsia="Times New Roman" w:hAnsi="Calibri" w:cs="Times New Roman"/>
                <w:color w:val="000000"/>
                <w:lang w:eastAsia="es-ES"/>
              </w:rPr>
              <w:t>3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803E36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43B7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803E36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803E36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43B74">
              <w:rPr>
                <w:rFonts w:ascii="Calibri" w:eastAsia="Times New Roman" w:hAnsi="Calibri" w:cs="Times New Roman"/>
                <w:color w:val="000000"/>
                <w:lang w:eastAsia="es-ES"/>
              </w:rPr>
              <w:t>4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803E36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43B7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803E36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803E36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43B74">
              <w:rPr>
                <w:rFonts w:ascii="Calibri" w:eastAsia="Times New Roman" w:hAnsi="Calibri" w:cs="Times New Roman"/>
                <w:color w:val="000000"/>
                <w:lang w:eastAsia="es-ES"/>
              </w:rPr>
              <w:t>5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803E36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43B7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803E36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803E36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43B74">
              <w:rPr>
                <w:rFonts w:ascii="Calibri" w:eastAsia="Times New Roman" w:hAnsi="Calibri" w:cs="Times New Roman"/>
                <w:color w:val="000000"/>
                <w:lang w:eastAsia="es-ES"/>
              </w:rPr>
              <w:t>NA</w:t>
            </w:r>
          </w:p>
        </w:tc>
        <w:tc>
          <w:tcPr>
            <w:tcW w:w="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803E36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43B7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FF2BDA" w:rsidRPr="00343B74" w:rsidTr="00E76CAC">
        <w:trPr>
          <w:trHeight w:val="9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BDA" w:rsidRPr="00343B74" w:rsidRDefault="00FF2BDA" w:rsidP="002F5456">
            <w:pPr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FF2BDA" w:rsidRPr="00343B74" w:rsidTr="00FF2BDA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43B74">
              <w:rPr>
                <w:rFonts w:ascii="Calibri" w:eastAsia="Times New Roman" w:hAnsi="Calibri" w:cs="Times New Roman"/>
                <w:color w:val="000000"/>
                <w:lang w:eastAsia="es-ES"/>
              </w:rPr>
              <w:t>7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BDA" w:rsidRPr="00343B74" w:rsidRDefault="00FF2BDA" w:rsidP="002F5456">
            <w:pPr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43B74">
              <w:rPr>
                <w:rFonts w:ascii="Calibri" w:eastAsia="Times New Roman" w:hAnsi="Calibri" w:cs="Times New Roman"/>
                <w:color w:val="000000"/>
                <w:lang w:eastAsia="es-ES"/>
              </w:rPr>
              <w:t>Retroalimenta lo avanzado en la clase anterior</w:t>
            </w:r>
            <w:bookmarkStart w:id="0" w:name="_GoBack"/>
            <w:bookmarkEnd w:id="0"/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43B74">
              <w:rPr>
                <w:rFonts w:ascii="Calibri" w:eastAsia="Times New Roman" w:hAnsi="Calibri" w:cs="Times New Roman"/>
                <w:color w:val="000000"/>
                <w:lang w:eastAsia="es-ES"/>
              </w:rPr>
              <w:t>1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43B7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43B74">
              <w:rPr>
                <w:rFonts w:ascii="Calibri" w:eastAsia="Times New Roman" w:hAnsi="Calibri" w:cs="Times New Roman"/>
                <w:color w:val="000000"/>
                <w:lang w:eastAsia="es-ES"/>
              </w:rPr>
              <w:t>2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43B7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43B74">
              <w:rPr>
                <w:rFonts w:ascii="Calibri" w:eastAsia="Times New Roman" w:hAnsi="Calibri" w:cs="Times New Roman"/>
                <w:color w:val="000000"/>
                <w:lang w:eastAsia="es-ES"/>
              </w:rPr>
              <w:t>3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43B7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43B74">
              <w:rPr>
                <w:rFonts w:ascii="Calibri" w:eastAsia="Times New Roman" w:hAnsi="Calibri" w:cs="Times New Roman"/>
                <w:color w:val="000000"/>
                <w:lang w:eastAsia="es-ES"/>
              </w:rPr>
              <w:t>4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43B7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43B74">
              <w:rPr>
                <w:rFonts w:ascii="Calibri" w:eastAsia="Times New Roman" w:hAnsi="Calibri" w:cs="Times New Roman"/>
                <w:color w:val="000000"/>
                <w:lang w:eastAsia="es-ES"/>
              </w:rPr>
              <w:t>5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43B7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43B74">
              <w:rPr>
                <w:rFonts w:ascii="Calibri" w:eastAsia="Times New Roman" w:hAnsi="Calibri" w:cs="Times New Roman"/>
                <w:color w:val="000000"/>
                <w:lang w:eastAsia="es-ES"/>
              </w:rPr>
              <w:t>NA</w:t>
            </w:r>
          </w:p>
        </w:tc>
        <w:tc>
          <w:tcPr>
            <w:tcW w:w="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43B7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FF2BDA" w:rsidRPr="00343B74" w:rsidTr="00803E36">
        <w:trPr>
          <w:trHeight w:val="9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BDA" w:rsidRPr="00343B74" w:rsidRDefault="00FF2BDA" w:rsidP="002F5456">
            <w:pPr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FF2BDA" w:rsidRPr="00343B74" w:rsidTr="00D96939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2BDA" w:rsidRPr="00343B74" w:rsidRDefault="00D96939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8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BDA" w:rsidRPr="00343B74" w:rsidRDefault="00D96939" w:rsidP="002F5456">
            <w:pPr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43B74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Hace referencia al sílabo para </w:t>
            </w: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contextualizar la clase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43B74">
              <w:rPr>
                <w:rFonts w:ascii="Calibri" w:eastAsia="Times New Roman" w:hAnsi="Calibri" w:cs="Times New Roman"/>
                <w:color w:val="000000"/>
                <w:lang w:eastAsia="es-ES"/>
              </w:rPr>
              <w:t>1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43B7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43B74">
              <w:rPr>
                <w:rFonts w:ascii="Calibri" w:eastAsia="Times New Roman" w:hAnsi="Calibri" w:cs="Times New Roman"/>
                <w:color w:val="000000"/>
                <w:lang w:eastAsia="es-ES"/>
              </w:rPr>
              <w:t>2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43B7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43B74">
              <w:rPr>
                <w:rFonts w:ascii="Calibri" w:eastAsia="Times New Roman" w:hAnsi="Calibri" w:cs="Times New Roman"/>
                <w:color w:val="000000"/>
                <w:lang w:eastAsia="es-ES"/>
              </w:rPr>
              <w:t>3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43B7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43B74">
              <w:rPr>
                <w:rFonts w:ascii="Calibri" w:eastAsia="Times New Roman" w:hAnsi="Calibri" w:cs="Times New Roman"/>
                <w:color w:val="000000"/>
                <w:lang w:eastAsia="es-ES"/>
              </w:rPr>
              <w:t>4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43B7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43B74">
              <w:rPr>
                <w:rFonts w:ascii="Calibri" w:eastAsia="Times New Roman" w:hAnsi="Calibri" w:cs="Times New Roman"/>
                <w:color w:val="000000"/>
                <w:lang w:eastAsia="es-ES"/>
              </w:rPr>
              <w:t>5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43B7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43B74">
              <w:rPr>
                <w:rFonts w:ascii="Calibri" w:eastAsia="Times New Roman" w:hAnsi="Calibri" w:cs="Times New Roman"/>
                <w:color w:val="000000"/>
                <w:lang w:eastAsia="es-ES"/>
              </w:rPr>
              <w:t>NA</w:t>
            </w:r>
          </w:p>
        </w:tc>
        <w:tc>
          <w:tcPr>
            <w:tcW w:w="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43B7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FF2BDA" w:rsidRPr="00343B74" w:rsidTr="00803E36">
        <w:trPr>
          <w:trHeight w:val="109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BDA" w:rsidRPr="00343B74" w:rsidRDefault="00FF2BDA" w:rsidP="002F5456">
            <w:pPr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FF2BDA" w:rsidRPr="00343B74" w:rsidTr="00FF2BDA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43B74">
              <w:rPr>
                <w:rFonts w:ascii="Calibri" w:eastAsia="Times New Roman" w:hAnsi="Calibri" w:cs="Times New Roman"/>
                <w:color w:val="000000"/>
                <w:lang w:eastAsia="es-ES"/>
              </w:rPr>
              <w:t>9</w:t>
            </w:r>
          </w:p>
        </w:tc>
        <w:tc>
          <w:tcPr>
            <w:tcW w:w="53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BDA" w:rsidRPr="00343B74" w:rsidRDefault="00B70BEF" w:rsidP="002F5456">
            <w:pPr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Vincula el tema con las competencias propuestas en el sílabo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FF2BDA" w:rsidRPr="00343B74" w:rsidTr="00FF2BDA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3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2BDA" w:rsidRPr="00343B74" w:rsidRDefault="00FF2BDA" w:rsidP="002F5456">
            <w:pPr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43B74">
              <w:rPr>
                <w:rFonts w:ascii="Calibri" w:eastAsia="Times New Roman" w:hAnsi="Calibri" w:cs="Times New Roman"/>
                <w:color w:val="000000"/>
                <w:lang w:eastAsia="es-ES"/>
              </w:rPr>
              <w:t>1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43B7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43B74">
              <w:rPr>
                <w:rFonts w:ascii="Calibri" w:eastAsia="Times New Roman" w:hAnsi="Calibri" w:cs="Times New Roman"/>
                <w:color w:val="000000"/>
                <w:lang w:eastAsia="es-ES"/>
              </w:rPr>
              <w:t>2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43B7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43B74">
              <w:rPr>
                <w:rFonts w:ascii="Calibri" w:eastAsia="Times New Roman" w:hAnsi="Calibri" w:cs="Times New Roman"/>
                <w:color w:val="000000"/>
                <w:lang w:eastAsia="es-ES"/>
              </w:rPr>
              <w:t>3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43B7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43B74">
              <w:rPr>
                <w:rFonts w:ascii="Calibri" w:eastAsia="Times New Roman" w:hAnsi="Calibri" w:cs="Times New Roman"/>
                <w:color w:val="000000"/>
                <w:lang w:eastAsia="es-ES"/>
              </w:rPr>
              <w:t>4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43B7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43B74">
              <w:rPr>
                <w:rFonts w:ascii="Calibri" w:eastAsia="Times New Roman" w:hAnsi="Calibri" w:cs="Times New Roman"/>
                <w:color w:val="000000"/>
                <w:lang w:eastAsia="es-ES"/>
              </w:rPr>
              <w:t>5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43B7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43B74">
              <w:rPr>
                <w:rFonts w:ascii="Calibri" w:eastAsia="Times New Roman" w:hAnsi="Calibri" w:cs="Times New Roman"/>
                <w:color w:val="000000"/>
                <w:lang w:eastAsia="es-ES"/>
              </w:rPr>
              <w:t>NA</w:t>
            </w:r>
          </w:p>
        </w:tc>
        <w:tc>
          <w:tcPr>
            <w:tcW w:w="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43B7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FF2BDA" w:rsidRPr="00343B74" w:rsidTr="00B70BEF">
        <w:trPr>
          <w:trHeight w:val="9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BDA" w:rsidRPr="00343B74" w:rsidRDefault="00FF2BDA" w:rsidP="002F5456">
            <w:pPr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7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39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7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7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7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7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7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7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7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B70BEF" w:rsidRPr="00343B74" w:rsidTr="00B70BEF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0BEF" w:rsidRPr="00343B74" w:rsidRDefault="00B70BEF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10</w:t>
            </w:r>
          </w:p>
        </w:tc>
        <w:tc>
          <w:tcPr>
            <w:tcW w:w="5386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70BEF" w:rsidRPr="00343B74" w:rsidRDefault="00B70BEF" w:rsidP="002F5456">
            <w:pPr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43B74">
              <w:rPr>
                <w:rFonts w:ascii="Calibri" w:eastAsia="Times New Roman" w:hAnsi="Calibri" w:cs="Times New Roman"/>
                <w:color w:val="000000"/>
                <w:lang w:eastAsia="es-ES"/>
              </w:rPr>
              <w:t>Evalúa que l</w:t>
            </w: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os estudiantes hayan preparado el material de la</w:t>
            </w:r>
            <w:r w:rsidRPr="00343B74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clase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B70BEF" w:rsidRPr="00343B74" w:rsidRDefault="00B70BEF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70BEF" w:rsidRPr="00343B74" w:rsidRDefault="00B70BEF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70BEF" w:rsidRPr="00343B74" w:rsidRDefault="00B70BEF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90" w:type="dxa"/>
            <w:shd w:val="clear" w:color="auto" w:fill="auto"/>
            <w:noWrap/>
            <w:vAlign w:val="center"/>
          </w:tcPr>
          <w:p w:rsidR="00B70BEF" w:rsidRPr="00343B74" w:rsidRDefault="00B70BEF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39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70BEF" w:rsidRPr="00343B74" w:rsidRDefault="00B70BEF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70BEF" w:rsidRPr="00343B74" w:rsidRDefault="00B70BEF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90" w:type="dxa"/>
            <w:shd w:val="clear" w:color="auto" w:fill="auto"/>
            <w:noWrap/>
            <w:vAlign w:val="center"/>
          </w:tcPr>
          <w:p w:rsidR="00B70BEF" w:rsidRPr="00343B74" w:rsidRDefault="00B70BEF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70BEF" w:rsidRPr="00343B74" w:rsidRDefault="00B70BEF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70BEF" w:rsidRPr="00343B74" w:rsidRDefault="00B70BEF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90" w:type="dxa"/>
            <w:shd w:val="clear" w:color="auto" w:fill="auto"/>
            <w:noWrap/>
            <w:vAlign w:val="center"/>
          </w:tcPr>
          <w:p w:rsidR="00B70BEF" w:rsidRPr="00343B74" w:rsidRDefault="00B70BEF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70BEF" w:rsidRPr="00343B74" w:rsidRDefault="00B70BEF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70BEF" w:rsidRPr="00343B74" w:rsidRDefault="00B70BEF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90" w:type="dxa"/>
            <w:shd w:val="clear" w:color="auto" w:fill="auto"/>
            <w:noWrap/>
            <w:vAlign w:val="center"/>
          </w:tcPr>
          <w:p w:rsidR="00B70BEF" w:rsidRPr="00343B74" w:rsidRDefault="00B70BEF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70BEF" w:rsidRPr="00343B74" w:rsidRDefault="00B70BEF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70BEF" w:rsidRPr="00343B74" w:rsidRDefault="00B70BEF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90" w:type="dxa"/>
            <w:shd w:val="clear" w:color="auto" w:fill="auto"/>
            <w:noWrap/>
            <w:vAlign w:val="center"/>
          </w:tcPr>
          <w:p w:rsidR="00B70BEF" w:rsidRPr="00343B74" w:rsidRDefault="00B70BEF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1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70BEF" w:rsidRPr="00343B74" w:rsidRDefault="00B70BEF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72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70BEF" w:rsidRPr="00343B74" w:rsidRDefault="00B70BEF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B70BEF" w:rsidRPr="00343B74" w:rsidTr="00B70BEF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0BEF" w:rsidRPr="00343B74" w:rsidRDefault="00B70BEF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386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BEF" w:rsidRPr="00343B74" w:rsidRDefault="00B70BEF" w:rsidP="002F5456">
            <w:pPr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BEF" w:rsidRPr="00343B74" w:rsidRDefault="00B70BEF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BEF" w:rsidRPr="00343B74" w:rsidRDefault="00B70BEF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43B74">
              <w:rPr>
                <w:rFonts w:ascii="Calibri" w:eastAsia="Times New Roman" w:hAnsi="Calibri" w:cs="Times New Roman"/>
                <w:color w:val="000000"/>
                <w:lang w:eastAsia="es-ES"/>
              </w:rPr>
              <w:t>1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BEF" w:rsidRPr="00343B74" w:rsidRDefault="00B70BEF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43B7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9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BEF" w:rsidRPr="00343B74" w:rsidRDefault="00B70BEF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BEF" w:rsidRPr="00343B74" w:rsidRDefault="00B70BEF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43B74">
              <w:rPr>
                <w:rFonts w:ascii="Calibri" w:eastAsia="Times New Roman" w:hAnsi="Calibri" w:cs="Times New Roman"/>
                <w:color w:val="000000"/>
                <w:lang w:eastAsia="es-ES"/>
              </w:rPr>
              <w:t>2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BEF" w:rsidRPr="00343B74" w:rsidRDefault="00B70BEF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43B7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9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BEF" w:rsidRPr="00343B74" w:rsidRDefault="00B70BEF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BEF" w:rsidRPr="00343B74" w:rsidRDefault="00B70BEF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43B74">
              <w:rPr>
                <w:rFonts w:ascii="Calibri" w:eastAsia="Times New Roman" w:hAnsi="Calibri" w:cs="Times New Roman"/>
                <w:color w:val="000000"/>
                <w:lang w:eastAsia="es-ES"/>
              </w:rPr>
              <w:t>3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BEF" w:rsidRPr="00343B74" w:rsidRDefault="00B70BEF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43B7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9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BEF" w:rsidRPr="00343B74" w:rsidRDefault="00B70BEF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BEF" w:rsidRPr="00343B74" w:rsidRDefault="00B70BEF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43B74">
              <w:rPr>
                <w:rFonts w:ascii="Calibri" w:eastAsia="Times New Roman" w:hAnsi="Calibri" w:cs="Times New Roman"/>
                <w:color w:val="000000"/>
                <w:lang w:eastAsia="es-ES"/>
              </w:rPr>
              <w:t>4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BEF" w:rsidRPr="00343B74" w:rsidRDefault="00B70BEF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43B7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9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BEF" w:rsidRPr="00343B74" w:rsidRDefault="00B70BEF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BEF" w:rsidRPr="00343B74" w:rsidRDefault="00B70BEF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43B74">
              <w:rPr>
                <w:rFonts w:ascii="Calibri" w:eastAsia="Times New Roman" w:hAnsi="Calibri" w:cs="Times New Roman"/>
                <w:color w:val="000000"/>
                <w:lang w:eastAsia="es-ES"/>
              </w:rPr>
              <w:t>5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BEF" w:rsidRPr="00343B74" w:rsidRDefault="00B70BEF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43B7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9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BEF" w:rsidRPr="00343B74" w:rsidRDefault="00B70BEF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BEF" w:rsidRPr="00343B74" w:rsidRDefault="00B70BEF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43B74">
              <w:rPr>
                <w:rFonts w:ascii="Calibri" w:eastAsia="Times New Roman" w:hAnsi="Calibri" w:cs="Times New Roman"/>
                <w:color w:val="000000"/>
                <w:lang w:eastAsia="es-ES"/>
              </w:rPr>
              <w:t>NA</w:t>
            </w:r>
          </w:p>
        </w:tc>
        <w:tc>
          <w:tcPr>
            <w:tcW w:w="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BEF" w:rsidRPr="00343B74" w:rsidRDefault="00B70BEF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43B7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FF2BDA" w:rsidRPr="00343B74" w:rsidTr="00803E36">
        <w:trPr>
          <w:trHeight w:val="97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BDA" w:rsidRPr="00343B74" w:rsidRDefault="00FF2BDA" w:rsidP="002F5456">
            <w:pPr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FF2BDA" w:rsidRPr="00343B74" w:rsidTr="00FF2BDA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43B74">
              <w:rPr>
                <w:rFonts w:ascii="Calibri" w:eastAsia="Times New Roman" w:hAnsi="Calibri" w:cs="Times New Roman"/>
                <w:color w:val="000000"/>
                <w:lang w:eastAsia="es-ES"/>
              </w:rPr>
              <w:t>11</w:t>
            </w:r>
          </w:p>
        </w:tc>
        <w:tc>
          <w:tcPr>
            <w:tcW w:w="53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BDA" w:rsidRPr="00343B74" w:rsidRDefault="00FF2BDA" w:rsidP="002F5456">
            <w:pPr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43B74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El empleo de </w:t>
            </w:r>
            <w:r w:rsidR="00E75753">
              <w:rPr>
                <w:rFonts w:ascii="Calibri" w:eastAsia="Times New Roman" w:hAnsi="Calibri" w:cs="Times New Roman"/>
                <w:color w:val="000000"/>
                <w:lang w:eastAsia="es-ES"/>
              </w:rPr>
              <w:t>medios audiovisuales es dinámico y no se emplea como notas de clase que lee el profesor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FF2BDA" w:rsidRPr="00343B74" w:rsidTr="00FF2BDA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3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2BDA" w:rsidRPr="00343B74" w:rsidRDefault="00FF2BDA" w:rsidP="002F5456">
            <w:pPr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43B74">
              <w:rPr>
                <w:rFonts w:ascii="Calibri" w:eastAsia="Times New Roman" w:hAnsi="Calibri" w:cs="Times New Roman"/>
                <w:color w:val="000000"/>
                <w:lang w:eastAsia="es-ES"/>
              </w:rPr>
              <w:t>1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43B7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43B74">
              <w:rPr>
                <w:rFonts w:ascii="Calibri" w:eastAsia="Times New Roman" w:hAnsi="Calibri" w:cs="Times New Roman"/>
                <w:color w:val="000000"/>
                <w:lang w:eastAsia="es-ES"/>
              </w:rPr>
              <w:t>2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43B7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43B74">
              <w:rPr>
                <w:rFonts w:ascii="Calibri" w:eastAsia="Times New Roman" w:hAnsi="Calibri" w:cs="Times New Roman"/>
                <w:color w:val="000000"/>
                <w:lang w:eastAsia="es-ES"/>
              </w:rPr>
              <w:t>3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43B7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43B74">
              <w:rPr>
                <w:rFonts w:ascii="Calibri" w:eastAsia="Times New Roman" w:hAnsi="Calibri" w:cs="Times New Roman"/>
                <w:color w:val="000000"/>
                <w:lang w:eastAsia="es-ES"/>
              </w:rPr>
              <w:t>4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43B7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43B74">
              <w:rPr>
                <w:rFonts w:ascii="Calibri" w:eastAsia="Times New Roman" w:hAnsi="Calibri" w:cs="Times New Roman"/>
                <w:color w:val="000000"/>
                <w:lang w:eastAsia="es-ES"/>
              </w:rPr>
              <w:t>5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43B7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43B74">
              <w:rPr>
                <w:rFonts w:ascii="Calibri" w:eastAsia="Times New Roman" w:hAnsi="Calibri" w:cs="Times New Roman"/>
                <w:color w:val="000000"/>
                <w:lang w:eastAsia="es-ES"/>
              </w:rPr>
              <w:t>NA</w:t>
            </w:r>
          </w:p>
        </w:tc>
        <w:tc>
          <w:tcPr>
            <w:tcW w:w="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43B7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FF2BDA" w:rsidRPr="00343B74" w:rsidTr="00803E36">
        <w:trPr>
          <w:trHeight w:val="9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BDA" w:rsidRPr="00343B74" w:rsidRDefault="00FF2BDA" w:rsidP="002F5456">
            <w:pPr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FF2BDA" w:rsidRPr="00343B74" w:rsidTr="00FF2BDA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43B74">
              <w:rPr>
                <w:rFonts w:ascii="Calibri" w:eastAsia="Times New Roman" w:hAnsi="Calibri" w:cs="Times New Roman"/>
                <w:color w:val="000000"/>
                <w:lang w:eastAsia="es-ES"/>
              </w:rPr>
              <w:t>12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FF2BDA" w:rsidRPr="00343B74" w:rsidRDefault="00FF2BDA" w:rsidP="002F5456">
            <w:pPr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43B74">
              <w:rPr>
                <w:rFonts w:ascii="Calibri" w:eastAsia="Times New Roman" w:hAnsi="Calibri" w:cs="Times New Roman"/>
                <w:color w:val="000000"/>
                <w:lang w:eastAsia="es-ES"/>
              </w:rPr>
              <w:t>El empleo de la pizarra facilita la dinámica de la clase</w:t>
            </w:r>
          </w:p>
        </w:tc>
        <w:tc>
          <w:tcPr>
            <w:tcW w:w="19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803E36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43B74">
              <w:rPr>
                <w:rFonts w:ascii="Calibri" w:eastAsia="Times New Roman" w:hAnsi="Calibri" w:cs="Times New Roman"/>
                <w:color w:val="000000"/>
                <w:lang w:eastAsia="es-ES"/>
              </w:rPr>
              <w:t>1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803E36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43B7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803E36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803E36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43B74">
              <w:rPr>
                <w:rFonts w:ascii="Calibri" w:eastAsia="Times New Roman" w:hAnsi="Calibri" w:cs="Times New Roman"/>
                <w:color w:val="000000"/>
                <w:lang w:eastAsia="es-ES"/>
              </w:rPr>
              <w:t>2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803E36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43B7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803E36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803E36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43B74">
              <w:rPr>
                <w:rFonts w:ascii="Calibri" w:eastAsia="Times New Roman" w:hAnsi="Calibri" w:cs="Times New Roman"/>
                <w:color w:val="000000"/>
                <w:lang w:eastAsia="es-ES"/>
              </w:rPr>
              <w:t>3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803E36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43B7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803E36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803E36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43B74">
              <w:rPr>
                <w:rFonts w:ascii="Calibri" w:eastAsia="Times New Roman" w:hAnsi="Calibri" w:cs="Times New Roman"/>
                <w:color w:val="000000"/>
                <w:lang w:eastAsia="es-ES"/>
              </w:rPr>
              <w:t>4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803E36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43B7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803E36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803E36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43B74">
              <w:rPr>
                <w:rFonts w:ascii="Calibri" w:eastAsia="Times New Roman" w:hAnsi="Calibri" w:cs="Times New Roman"/>
                <w:color w:val="000000"/>
                <w:lang w:eastAsia="es-ES"/>
              </w:rPr>
              <w:t>5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803E36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43B7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803E36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803E36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43B74">
              <w:rPr>
                <w:rFonts w:ascii="Calibri" w:eastAsia="Times New Roman" w:hAnsi="Calibri" w:cs="Times New Roman"/>
                <w:color w:val="000000"/>
                <w:lang w:eastAsia="es-ES"/>
              </w:rPr>
              <w:t>NA</w:t>
            </w:r>
          </w:p>
        </w:tc>
        <w:tc>
          <w:tcPr>
            <w:tcW w:w="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803E36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43B7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FF2BDA" w:rsidRPr="00343B74" w:rsidTr="00803E36">
        <w:trPr>
          <w:trHeight w:val="9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BDA" w:rsidRPr="00343B74" w:rsidRDefault="00FF2BDA" w:rsidP="002F5456">
            <w:pPr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FF2BDA" w:rsidRPr="00343B74" w:rsidTr="00FF2BDA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43B74">
              <w:rPr>
                <w:rFonts w:ascii="Calibri" w:eastAsia="Times New Roman" w:hAnsi="Calibri" w:cs="Times New Roman"/>
                <w:color w:val="000000"/>
                <w:lang w:eastAsia="es-ES"/>
              </w:rPr>
              <w:t>13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BDA" w:rsidRPr="00343B74" w:rsidRDefault="00FF2BDA" w:rsidP="002F5456">
            <w:pPr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43B74">
              <w:rPr>
                <w:rFonts w:ascii="Calibri" w:eastAsia="Times New Roman" w:hAnsi="Calibri" w:cs="Times New Roman"/>
                <w:color w:val="000000"/>
                <w:lang w:eastAsia="es-ES"/>
              </w:rPr>
              <w:t>Es organizado en la ejecución de la clase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43B74">
              <w:rPr>
                <w:rFonts w:ascii="Calibri" w:eastAsia="Times New Roman" w:hAnsi="Calibri" w:cs="Times New Roman"/>
                <w:color w:val="000000"/>
                <w:lang w:eastAsia="es-ES"/>
              </w:rPr>
              <w:t>1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43B7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43B74">
              <w:rPr>
                <w:rFonts w:ascii="Calibri" w:eastAsia="Times New Roman" w:hAnsi="Calibri" w:cs="Times New Roman"/>
                <w:color w:val="000000"/>
                <w:lang w:eastAsia="es-ES"/>
              </w:rPr>
              <w:t>2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43B7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43B74">
              <w:rPr>
                <w:rFonts w:ascii="Calibri" w:eastAsia="Times New Roman" w:hAnsi="Calibri" w:cs="Times New Roman"/>
                <w:color w:val="000000"/>
                <w:lang w:eastAsia="es-ES"/>
              </w:rPr>
              <w:t>3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43B7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43B74">
              <w:rPr>
                <w:rFonts w:ascii="Calibri" w:eastAsia="Times New Roman" w:hAnsi="Calibri" w:cs="Times New Roman"/>
                <w:color w:val="000000"/>
                <w:lang w:eastAsia="es-ES"/>
              </w:rPr>
              <w:t>4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43B7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43B74">
              <w:rPr>
                <w:rFonts w:ascii="Calibri" w:eastAsia="Times New Roman" w:hAnsi="Calibri" w:cs="Times New Roman"/>
                <w:color w:val="000000"/>
                <w:lang w:eastAsia="es-ES"/>
              </w:rPr>
              <w:t>5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43B7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43B74">
              <w:rPr>
                <w:rFonts w:ascii="Calibri" w:eastAsia="Times New Roman" w:hAnsi="Calibri" w:cs="Times New Roman"/>
                <w:color w:val="000000"/>
                <w:lang w:eastAsia="es-ES"/>
              </w:rPr>
              <w:t>NA</w:t>
            </w:r>
          </w:p>
        </w:tc>
        <w:tc>
          <w:tcPr>
            <w:tcW w:w="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43B7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FF2BDA" w:rsidRPr="00343B74" w:rsidTr="00803E36">
        <w:trPr>
          <w:trHeight w:val="118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BDA" w:rsidRPr="00343B74" w:rsidRDefault="00FF2BDA" w:rsidP="002F5456">
            <w:pPr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FF2BDA" w:rsidRPr="00343B74" w:rsidTr="003F10D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43B74">
              <w:rPr>
                <w:rFonts w:ascii="Calibri" w:eastAsia="Times New Roman" w:hAnsi="Calibri" w:cs="Times New Roman"/>
                <w:color w:val="000000"/>
                <w:lang w:eastAsia="es-ES"/>
              </w:rPr>
              <w:t>14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FF2BDA" w:rsidRPr="00343B74" w:rsidRDefault="00FF2BDA" w:rsidP="002F5456">
            <w:pPr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43B74">
              <w:rPr>
                <w:rFonts w:ascii="Calibri" w:eastAsia="Times New Roman" w:hAnsi="Calibri" w:cs="Times New Roman"/>
                <w:color w:val="000000"/>
                <w:lang w:eastAsia="es-ES"/>
              </w:rPr>
              <w:t>Motiva a los estudiantes a realizar su mejor esfuerzo</w:t>
            </w:r>
          </w:p>
        </w:tc>
        <w:tc>
          <w:tcPr>
            <w:tcW w:w="19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803E36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43B74">
              <w:rPr>
                <w:rFonts w:ascii="Calibri" w:eastAsia="Times New Roman" w:hAnsi="Calibri" w:cs="Times New Roman"/>
                <w:color w:val="000000"/>
                <w:lang w:eastAsia="es-ES"/>
              </w:rPr>
              <w:t>1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803E36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43B7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803E36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803E36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43B74">
              <w:rPr>
                <w:rFonts w:ascii="Calibri" w:eastAsia="Times New Roman" w:hAnsi="Calibri" w:cs="Times New Roman"/>
                <w:color w:val="000000"/>
                <w:lang w:eastAsia="es-ES"/>
              </w:rPr>
              <w:t>2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803E36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43B7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803E36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803E36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43B74">
              <w:rPr>
                <w:rFonts w:ascii="Calibri" w:eastAsia="Times New Roman" w:hAnsi="Calibri" w:cs="Times New Roman"/>
                <w:color w:val="000000"/>
                <w:lang w:eastAsia="es-ES"/>
              </w:rPr>
              <w:t>3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803E36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43B7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803E36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803E36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43B74">
              <w:rPr>
                <w:rFonts w:ascii="Calibri" w:eastAsia="Times New Roman" w:hAnsi="Calibri" w:cs="Times New Roman"/>
                <w:color w:val="000000"/>
                <w:lang w:eastAsia="es-ES"/>
              </w:rPr>
              <w:t>4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803E36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43B7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803E36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803E36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43B74">
              <w:rPr>
                <w:rFonts w:ascii="Calibri" w:eastAsia="Times New Roman" w:hAnsi="Calibri" w:cs="Times New Roman"/>
                <w:color w:val="000000"/>
                <w:lang w:eastAsia="es-ES"/>
              </w:rPr>
              <w:t>5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803E36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43B7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803E36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803E36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43B74">
              <w:rPr>
                <w:rFonts w:ascii="Calibri" w:eastAsia="Times New Roman" w:hAnsi="Calibri" w:cs="Times New Roman"/>
                <w:color w:val="000000"/>
                <w:lang w:eastAsia="es-ES"/>
              </w:rPr>
              <w:t>NA</w:t>
            </w:r>
          </w:p>
        </w:tc>
        <w:tc>
          <w:tcPr>
            <w:tcW w:w="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803E36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43B7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FF2BDA" w:rsidRPr="00343B74" w:rsidTr="00803E36">
        <w:trPr>
          <w:trHeight w:val="96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BDA" w:rsidRPr="00343B74" w:rsidRDefault="00FF2BDA" w:rsidP="002F5456">
            <w:pPr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FF2BDA" w:rsidRPr="00343B74" w:rsidTr="00FF2BDA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43B74">
              <w:rPr>
                <w:rFonts w:ascii="Calibri" w:eastAsia="Times New Roman" w:hAnsi="Calibri" w:cs="Times New Roman"/>
                <w:color w:val="000000"/>
                <w:lang w:eastAsia="es-ES"/>
              </w:rPr>
              <w:t>15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BDA" w:rsidRPr="00343B74" w:rsidRDefault="00FF2BDA" w:rsidP="002F5456">
            <w:pPr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43B74">
              <w:rPr>
                <w:rFonts w:ascii="Calibri" w:eastAsia="Times New Roman" w:hAnsi="Calibri" w:cs="Times New Roman"/>
                <w:color w:val="000000"/>
                <w:lang w:eastAsia="es-ES"/>
              </w:rPr>
              <w:t>Motiva a los estudiantes a participar en clase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43B74">
              <w:rPr>
                <w:rFonts w:ascii="Calibri" w:eastAsia="Times New Roman" w:hAnsi="Calibri" w:cs="Times New Roman"/>
                <w:color w:val="000000"/>
                <w:lang w:eastAsia="es-ES"/>
              </w:rPr>
              <w:t>1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43B7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43B74">
              <w:rPr>
                <w:rFonts w:ascii="Calibri" w:eastAsia="Times New Roman" w:hAnsi="Calibri" w:cs="Times New Roman"/>
                <w:color w:val="000000"/>
                <w:lang w:eastAsia="es-ES"/>
              </w:rPr>
              <w:t>2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43B7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43B74">
              <w:rPr>
                <w:rFonts w:ascii="Calibri" w:eastAsia="Times New Roman" w:hAnsi="Calibri" w:cs="Times New Roman"/>
                <w:color w:val="000000"/>
                <w:lang w:eastAsia="es-ES"/>
              </w:rPr>
              <w:t>3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43B7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43B74">
              <w:rPr>
                <w:rFonts w:ascii="Calibri" w:eastAsia="Times New Roman" w:hAnsi="Calibri" w:cs="Times New Roman"/>
                <w:color w:val="000000"/>
                <w:lang w:eastAsia="es-ES"/>
              </w:rPr>
              <w:t>4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43B7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43B74">
              <w:rPr>
                <w:rFonts w:ascii="Calibri" w:eastAsia="Times New Roman" w:hAnsi="Calibri" w:cs="Times New Roman"/>
                <w:color w:val="000000"/>
                <w:lang w:eastAsia="es-ES"/>
              </w:rPr>
              <w:t>5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43B7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43B74">
              <w:rPr>
                <w:rFonts w:ascii="Calibri" w:eastAsia="Times New Roman" w:hAnsi="Calibri" w:cs="Times New Roman"/>
                <w:color w:val="000000"/>
                <w:lang w:eastAsia="es-ES"/>
              </w:rPr>
              <w:t>NA</w:t>
            </w:r>
          </w:p>
        </w:tc>
        <w:tc>
          <w:tcPr>
            <w:tcW w:w="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43B7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FF2BDA" w:rsidRPr="00343B74" w:rsidTr="00803E36">
        <w:trPr>
          <w:trHeight w:val="10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BDA" w:rsidRPr="00343B74" w:rsidRDefault="00FF2BDA" w:rsidP="002F5456">
            <w:pPr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FF2BDA" w:rsidRPr="00343B74" w:rsidTr="00FF2BDA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43B74">
              <w:rPr>
                <w:rFonts w:ascii="Calibri" w:eastAsia="Times New Roman" w:hAnsi="Calibri" w:cs="Times New Roman"/>
                <w:color w:val="000000"/>
                <w:lang w:eastAsia="es-ES"/>
              </w:rPr>
              <w:t>16</w:t>
            </w:r>
          </w:p>
        </w:tc>
        <w:tc>
          <w:tcPr>
            <w:tcW w:w="53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2BDA" w:rsidRPr="00343B74" w:rsidRDefault="00E75753" w:rsidP="002F5456">
            <w:pPr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Demuestra experticia</w:t>
            </w:r>
            <w:r w:rsidR="00FF2BDA" w:rsidRPr="00343B74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y dominio de la materia al atender </w:t>
            </w:r>
            <w:r w:rsidR="00FF2BDA" w:rsidRPr="00343B74">
              <w:rPr>
                <w:rFonts w:ascii="Calibri" w:eastAsia="Times New Roman" w:hAnsi="Calibri" w:cs="Times New Roman"/>
                <w:color w:val="000000"/>
                <w:lang w:eastAsia="es-ES"/>
              </w:rPr>
              <w:t>las consultas que realizan los estudiantes</w:t>
            </w: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.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FF2BDA" w:rsidRPr="00343B74" w:rsidTr="00FF2BDA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3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43B74">
              <w:rPr>
                <w:rFonts w:ascii="Calibri" w:eastAsia="Times New Roman" w:hAnsi="Calibri" w:cs="Times New Roman"/>
                <w:color w:val="000000"/>
                <w:lang w:eastAsia="es-ES"/>
              </w:rPr>
              <w:t>1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43B7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43B74">
              <w:rPr>
                <w:rFonts w:ascii="Calibri" w:eastAsia="Times New Roman" w:hAnsi="Calibri" w:cs="Times New Roman"/>
                <w:color w:val="000000"/>
                <w:lang w:eastAsia="es-ES"/>
              </w:rPr>
              <w:t>2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43B7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43B74">
              <w:rPr>
                <w:rFonts w:ascii="Calibri" w:eastAsia="Times New Roman" w:hAnsi="Calibri" w:cs="Times New Roman"/>
                <w:color w:val="000000"/>
                <w:lang w:eastAsia="es-ES"/>
              </w:rPr>
              <w:t>3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43B7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43B74">
              <w:rPr>
                <w:rFonts w:ascii="Calibri" w:eastAsia="Times New Roman" w:hAnsi="Calibri" w:cs="Times New Roman"/>
                <w:color w:val="000000"/>
                <w:lang w:eastAsia="es-ES"/>
              </w:rPr>
              <w:t>4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43B7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43B74">
              <w:rPr>
                <w:rFonts w:ascii="Calibri" w:eastAsia="Times New Roman" w:hAnsi="Calibri" w:cs="Times New Roman"/>
                <w:color w:val="000000"/>
                <w:lang w:eastAsia="es-ES"/>
              </w:rPr>
              <w:t>5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43B7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43B74">
              <w:rPr>
                <w:rFonts w:ascii="Calibri" w:eastAsia="Times New Roman" w:hAnsi="Calibri" w:cs="Times New Roman"/>
                <w:color w:val="000000"/>
                <w:lang w:eastAsia="es-ES"/>
              </w:rPr>
              <w:t>NA</w:t>
            </w:r>
          </w:p>
        </w:tc>
        <w:tc>
          <w:tcPr>
            <w:tcW w:w="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43B7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FF2BDA" w:rsidRPr="00343B74" w:rsidTr="000C32D3">
        <w:trPr>
          <w:trHeight w:val="300"/>
        </w:trPr>
        <w:tc>
          <w:tcPr>
            <w:tcW w:w="4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0C32D3" w:rsidRPr="00343B74" w:rsidTr="000C32D3">
        <w:trPr>
          <w:trHeight w:val="300"/>
        </w:trPr>
        <w:tc>
          <w:tcPr>
            <w:tcW w:w="426" w:type="dxa"/>
            <w:tcBorders>
              <w:bottom w:val="nil"/>
            </w:tcBorders>
            <w:shd w:val="clear" w:color="auto" w:fill="auto"/>
            <w:vAlign w:val="center"/>
          </w:tcPr>
          <w:p w:rsidR="000C32D3" w:rsidRPr="00343B74" w:rsidRDefault="000C32D3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386" w:type="dxa"/>
            <w:gridSpan w:val="2"/>
            <w:shd w:val="clear" w:color="auto" w:fill="auto"/>
            <w:vAlign w:val="center"/>
          </w:tcPr>
          <w:p w:rsidR="000C32D3" w:rsidRPr="00343B74" w:rsidRDefault="000C32D3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TOTAL:</w:t>
            </w:r>
          </w:p>
        </w:tc>
        <w:tc>
          <w:tcPr>
            <w:tcW w:w="19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2D3" w:rsidRPr="00343B74" w:rsidRDefault="000C32D3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C32D3" w:rsidRPr="00343B74" w:rsidRDefault="000C32D3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2D3" w:rsidRPr="00343B74" w:rsidRDefault="000C32D3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2D3" w:rsidRPr="00343B74" w:rsidRDefault="000C32D3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C32D3" w:rsidRPr="00343B74" w:rsidRDefault="000C32D3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2D3" w:rsidRPr="00343B74" w:rsidRDefault="000C32D3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2D3" w:rsidRPr="00343B74" w:rsidRDefault="000C32D3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C32D3" w:rsidRPr="00343B74" w:rsidRDefault="000C32D3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2D3" w:rsidRPr="00343B74" w:rsidRDefault="000C32D3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2D3" w:rsidRPr="00343B74" w:rsidRDefault="000C32D3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C32D3" w:rsidRPr="00343B74" w:rsidRDefault="000C32D3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2D3" w:rsidRPr="00343B74" w:rsidRDefault="000C32D3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2D3" w:rsidRPr="00343B74" w:rsidRDefault="000C32D3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C32D3" w:rsidRPr="00343B74" w:rsidRDefault="000C32D3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2D3" w:rsidRPr="00343B74" w:rsidRDefault="000C32D3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2D3" w:rsidRPr="00343B74" w:rsidRDefault="000C32D3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0C32D3" w:rsidRPr="00343B74" w:rsidRDefault="000C32D3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0C32D3" w:rsidRPr="00343B74" w:rsidRDefault="000C32D3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0C32D3" w:rsidRPr="00343B74" w:rsidTr="000C32D3">
        <w:trPr>
          <w:trHeight w:val="300"/>
        </w:trPr>
        <w:tc>
          <w:tcPr>
            <w:tcW w:w="426" w:type="dxa"/>
            <w:tcBorders>
              <w:bottom w:val="nil"/>
            </w:tcBorders>
            <w:shd w:val="clear" w:color="auto" w:fill="auto"/>
            <w:vAlign w:val="center"/>
          </w:tcPr>
          <w:p w:rsidR="000C32D3" w:rsidRPr="00343B74" w:rsidRDefault="000C32D3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386" w:type="dxa"/>
            <w:gridSpan w:val="2"/>
            <w:shd w:val="clear" w:color="auto" w:fill="auto"/>
            <w:vAlign w:val="center"/>
          </w:tcPr>
          <w:p w:rsidR="000C32D3" w:rsidRPr="00343B74" w:rsidRDefault="000C32D3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90" w:type="dxa"/>
            <w:shd w:val="clear" w:color="auto" w:fill="auto"/>
            <w:noWrap/>
            <w:vAlign w:val="center"/>
          </w:tcPr>
          <w:p w:rsidR="000C32D3" w:rsidRPr="00343B74" w:rsidRDefault="000C32D3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9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0C32D3" w:rsidRPr="00343B74" w:rsidRDefault="000C32D3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0C32D3" w:rsidRPr="00343B74" w:rsidRDefault="000C32D3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90" w:type="dxa"/>
            <w:shd w:val="clear" w:color="auto" w:fill="auto"/>
            <w:noWrap/>
            <w:vAlign w:val="center"/>
          </w:tcPr>
          <w:p w:rsidR="000C32D3" w:rsidRPr="00343B74" w:rsidRDefault="000C32D3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39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0C32D3" w:rsidRPr="00343B74" w:rsidRDefault="000C32D3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0C32D3" w:rsidRPr="00343B74" w:rsidRDefault="000C32D3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90" w:type="dxa"/>
            <w:shd w:val="clear" w:color="auto" w:fill="auto"/>
            <w:noWrap/>
            <w:vAlign w:val="center"/>
          </w:tcPr>
          <w:p w:rsidR="000C32D3" w:rsidRPr="00343B74" w:rsidRDefault="000C32D3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0C32D3" w:rsidRPr="00343B74" w:rsidRDefault="000C32D3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0C32D3" w:rsidRPr="00343B74" w:rsidRDefault="000C32D3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90" w:type="dxa"/>
            <w:shd w:val="clear" w:color="auto" w:fill="auto"/>
            <w:noWrap/>
            <w:vAlign w:val="center"/>
          </w:tcPr>
          <w:p w:rsidR="000C32D3" w:rsidRPr="00343B74" w:rsidRDefault="000C32D3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0C32D3" w:rsidRPr="00343B74" w:rsidRDefault="000C32D3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0C32D3" w:rsidRPr="00343B74" w:rsidRDefault="000C32D3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90" w:type="dxa"/>
            <w:shd w:val="clear" w:color="auto" w:fill="auto"/>
            <w:noWrap/>
            <w:vAlign w:val="center"/>
          </w:tcPr>
          <w:p w:rsidR="000C32D3" w:rsidRPr="00343B74" w:rsidRDefault="000C32D3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0C32D3" w:rsidRPr="00343B74" w:rsidRDefault="000C32D3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0C32D3" w:rsidRPr="00343B74" w:rsidRDefault="000C32D3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90" w:type="dxa"/>
            <w:shd w:val="clear" w:color="auto" w:fill="auto"/>
            <w:noWrap/>
            <w:vAlign w:val="center"/>
          </w:tcPr>
          <w:p w:rsidR="000C32D3" w:rsidRPr="00343B74" w:rsidRDefault="000C32D3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1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0C32D3" w:rsidRPr="00343B74" w:rsidRDefault="000C32D3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:rsidR="000C32D3" w:rsidRPr="00343B74" w:rsidRDefault="000C32D3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FF2BDA" w:rsidRPr="00343B74" w:rsidTr="00870C07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9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43B7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9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43B7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43B7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43B7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39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43B7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43B7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43B7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43B7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43B7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43B7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43B7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43B7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43B7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43B7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43B7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43B7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41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43B7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72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43B7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FF2BDA" w:rsidRPr="00343B74" w:rsidTr="00870C07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43B7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2BDA" w:rsidRPr="00870C07" w:rsidRDefault="00870C07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70C07">
              <w:rPr>
                <w:rFonts w:ascii="Calibri" w:eastAsia="Times New Roman" w:hAnsi="Calibri" w:cs="Times New Roman"/>
                <w:color w:val="000000"/>
                <w:lang w:eastAsia="es-ES"/>
              </w:rPr>
              <w:t>Nombre del docente</w:t>
            </w:r>
            <w:r w:rsidR="00E75753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evaluado</w:t>
            </w:r>
            <w:r w:rsidRPr="00870C07">
              <w:rPr>
                <w:rFonts w:ascii="Calibri" w:eastAsia="Times New Roman" w:hAnsi="Calibri" w:cs="Times New Roman"/>
                <w:color w:val="000000"/>
                <w:lang w:eastAsia="es-ES"/>
              </w:rPr>
              <w:t>: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2BDA" w:rsidRPr="00870C07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2BDA" w:rsidRPr="00870C07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2BDA" w:rsidRPr="00870C07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2BDA" w:rsidRPr="00870C07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2BDA" w:rsidRPr="00870C07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2BDA" w:rsidRPr="00870C07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2BDA" w:rsidRPr="00870C07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2BDA" w:rsidRPr="00870C07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2BDA" w:rsidRPr="00870C07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2BDA" w:rsidRPr="00870C07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2BDA" w:rsidRPr="00870C07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2BDA" w:rsidRPr="00870C07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2BDA" w:rsidRPr="00870C07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2BDA" w:rsidRPr="00870C07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2BDA" w:rsidRPr="00870C07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2BDA" w:rsidRPr="00870C07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2BDA" w:rsidRPr="00870C07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43B7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FF2BDA" w:rsidRPr="00343B74" w:rsidTr="00870C07">
        <w:trPr>
          <w:trHeight w:val="14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43B7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9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9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9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9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9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9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43B7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FF2BDA" w:rsidRPr="00343B74" w:rsidTr="00870C07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43B7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2BDA" w:rsidRPr="00343B74" w:rsidRDefault="00870C07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Nombre de la materia: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43B7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3F10D6" w:rsidRPr="00343B74" w:rsidTr="00870C07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F10D6" w:rsidRPr="00343B74" w:rsidRDefault="003F10D6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3F10D6" w:rsidRPr="00343B74" w:rsidRDefault="003F10D6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9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10D6" w:rsidRPr="00343B74" w:rsidRDefault="003F10D6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10D6" w:rsidRPr="00343B74" w:rsidRDefault="003F10D6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10D6" w:rsidRPr="00343B74" w:rsidRDefault="003F10D6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9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10D6" w:rsidRPr="00343B74" w:rsidRDefault="003F10D6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10D6" w:rsidRPr="00343B74" w:rsidRDefault="003F10D6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10D6" w:rsidRPr="00343B74" w:rsidRDefault="003F10D6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9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10D6" w:rsidRPr="00343B74" w:rsidRDefault="003F10D6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10D6" w:rsidRPr="00343B74" w:rsidRDefault="003F10D6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10D6" w:rsidRPr="00343B74" w:rsidRDefault="003F10D6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9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10D6" w:rsidRPr="00343B74" w:rsidRDefault="003F10D6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10D6" w:rsidRPr="00343B74" w:rsidRDefault="003F10D6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10D6" w:rsidRPr="00343B74" w:rsidRDefault="003F10D6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9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10D6" w:rsidRPr="00343B74" w:rsidRDefault="003F10D6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10D6" w:rsidRPr="00343B74" w:rsidRDefault="003F10D6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10D6" w:rsidRPr="00343B74" w:rsidRDefault="003F10D6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9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10D6" w:rsidRPr="00343B74" w:rsidRDefault="003F10D6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10D6" w:rsidRPr="00343B74" w:rsidRDefault="003F10D6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0D6" w:rsidRPr="00343B74" w:rsidRDefault="003F10D6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FF2BDA" w:rsidRPr="00343B74" w:rsidTr="00870C07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43B7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2BDA" w:rsidRPr="00343B74" w:rsidRDefault="00E75753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Nº</w:t>
            </w:r>
            <w:r w:rsidR="00870C07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de estudiantes en aula:</w:t>
            </w: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              Nombre del evaluador: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43B7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FF2BDA" w:rsidRPr="00343B74" w:rsidTr="00870C07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9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9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9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9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9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9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FF2BDA" w:rsidRPr="00343B74" w:rsidTr="00870C07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2BDA" w:rsidRPr="00343B74" w:rsidRDefault="00870C07" w:rsidP="00870C07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Campus, fecha y hora de aplicación: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FF2BDA" w:rsidRPr="00343B74" w:rsidTr="00870C07">
        <w:trPr>
          <w:trHeight w:val="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43B7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43B7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</w:tbl>
    <w:p w:rsidR="005D67C8" w:rsidRDefault="001947A5">
      <w:r>
        <w:t>Si desea anotar comentarios, hágalo en la plana posterior de esta hoja.</w:t>
      </w:r>
      <w:r w:rsidR="00AB58E0">
        <w:t xml:space="preserve"> Muchas gracias.</w:t>
      </w:r>
    </w:p>
    <w:p w:rsidR="00D96939" w:rsidRDefault="00D96939"/>
    <w:p w:rsidR="00D96939" w:rsidRDefault="00D96939"/>
    <w:sectPr w:rsidR="00D96939" w:rsidSect="00803E36">
      <w:headerReference w:type="default" r:id="rId7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2D87" w:rsidRDefault="00FF2D87" w:rsidP="006938A1">
      <w:r>
        <w:separator/>
      </w:r>
    </w:p>
  </w:endnote>
  <w:endnote w:type="continuationSeparator" w:id="0">
    <w:p w:rsidR="00FF2D87" w:rsidRDefault="00FF2D87" w:rsidP="006938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2D87" w:rsidRDefault="00FF2D87" w:rsidP="006938A1">
      <w:r>
        <w:separator/>
      </w:r>
    </w:p>
  </w:footnote>
  <w:footnote w:type="continuationSeparator" w:id="0">
    <w:p w:rsidR="00FF2D87" w:rsidRDefault="00FF2D87" w:rsidP="006938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38A1" w:rsidRDefault="006938A1">
    <w:pPr>
      <w:pStyle w:val="Encabezado"/>
    </w:pPr>
    <w:r>
      <w:ptab w:relativeTo="margin" w:alignment="center" w:leader="none"/>
    </w:r>
    <w:r>
      <w:ptab w:relativeTo="margin" w:alignment="right" w:leader="none"/>
    </w:r>
    <w:r>
      <w:rPr>
        <w:lang w:val="es-MX"/>
      </w:rPr>
      <w:t>GA.DO.F.01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343B74"/>
    <w:rsid w:val="000C32D3"/>
    <w:rsid w:val="000D3F82"/>
    <w:rsid w:val="001947A5"/>
    <w:rsid w:val="00212109"/>
    <w:rsid w:val="002F5456"/>
    <w:rsid w:val="00343B74"/>
    <w:rsid w:val="003F10D6"/>
    <w:rsid w:val="004552B0"/>
    <w:rsid w:val="005D67C8"/>
    <w:rsid w:val="006938A1"/>
    <w:rsid w:val="006A3F02"/>
    <w:rsid w:val="00712C5D"/>
    <w:rsid w:val="00732DF8"/>
    <w:rsid w:val="00740996"/>
    <w:rsid w:val="00803E36"/>
    <w:rsid w:val="00870C07"/>
    <w:rsid w:val="00AB58E0"/>
    <w:rsid w:val="00B70BEF"/>
    <w:rsid w:val="00D96939"/>
    <w:rsid w:val="00E0436B"/>
    <w:rsid w:val="00E75753"/>
    <w:rsid w:val="00E76CAC"/>
    <w:rsid w:val="00E8633E"/>
    <w:rsid w:val="00EE078A"/>
    <w:rsid w:val="00F9723D"/>
    <w:rsid w:val="00FF2BDA"/>
    <w:rsid w:val="00FF2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67C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F2BD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2BDA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6938A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6938A1"/>
  </w:style>
  <w:style w:type="paragraph" w:styleId="Piedepgina">
    <w:name w:val="footer"/>
    <w:basedOn w:val="Normal"/>
    <w:link w:val="PiedepginaCar"/>
    <w:uiPriority w:val="99"/>
    <w:semiHidden/>
    <w:unhideWhenUsed/>
    <w:rsid w:val="006938A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6938A1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02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3F4851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390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 Sanjines</dc:creator>
  <cp:lastModifiedBy>Vivian</cp:lastModifiedBy>
  <cp:revision>2</cp:revision>
  <cp:lastPrinted>2012-10-17T13:15:00Z</cp:lastPrinted>
  <dcterms:created xsi:type="dcterms:W3CDTF">2012-10-25T14:37:00Z</dcterms:created>
  <dcterms:modified xsi:type="dcterms:W3CDTF">2012-10-25T14:37:00Z</dcterms:modified>
</cp:coreProperties>
</file>