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45" w:rsidRDefault="005E2B45" w:rsidP="00D218F4">
      <w:pPr>
        <w:jc w:val="right"/>
        <w:rPr>
          <w:lang w:val="en-US"/>
        </w:rPr>
      </w:pPr>
    </w:p>
    <w:p w:rsidR="00530328" w:rsidRDefault="00530328" w:rsidP="00D218F4">
      <w:pPr>
        <w:jc w:val="center"/>
        <w:rPr>
          <w:b/>
          <w:sz w:val="32"/>
        </w:rPr>
        <w:sectPr w:rsidR="00530328" w:rsidSect="00D22E0F">
          <w:headerReference w:type="default" r:id="rId7"/>
          <w:type w:val="continuous"/>
          <w:pgSz w:w="12240" w:h="15840"/>
          <w:pgMar w:top="1440" w:right="1440" w:bottom="1440" w:left="1440" w:header="720" w:footer="720" w:gutter="0"/>
          <w:cols w:num="2" w:space="720"/>
          <w:docGrid w:linePitch="360"/>
        </w:sectPr>
      </w:pPr>
    </w:p>
    <w:p w:rsidR="00D218F4" w:rsidRPr="00242B68" w:rsidRDefault="00D218F4" w:rsidP="00D218F4">
      <w:pPr>
        <w:jc w:val="center"/>
        <w:rPr>
          <w:b/>
          <w:sz w:val="32"/>
        </w:rPr>
      </w:pPr>
      <w:r w:rsidRPr="00242B68">
        <w:rPr>
          <w:b/>
          <w:sz w:val="32"/>
        </w:rPr>
        <w:lastRenderedPageBreak/>
        <w:t>FORMULARIO DE SOLICITUD DE CAMBIO DE CARRERA</w:t>
      </w:r>
    </w:p>
    <w:p w:rsidR="0055269B" w:rsidRPr="00EE640F" w:rsidRDefault="0055269B" w:rsidP="00242B68">
      <w:pPr>
        <w:jc w:val="both"/>
        <w:rPr>
          <w:sz w:val="12"/>
        </w:rPr>
      </w:pPr>
    </w:p>
    <w:p w:rsidR="00242B68" w:rsidRDefault="00242B68" w:rsidP="00242B68">
      <w:pPr>
        <w:jc w:val="both"/>
      </w:pPr>
      <w:bookmarkStart w:id="2" w:name="_Hlk522618532"/>
      <w:r>
        <w:t xml:space="preserve">Ciudad/Campus: </w:t>
      </w:r>
      <w:sdt>
        <w:sdtPr>
          <w:id w:val="-1192843677"/>
          <w:placeholder>
            <w:docPart w:val="16CB6703D04B4D489180E561E7242660"/>
          </w:placeholder>
          <w:showingPlcHdr/>
          <w:text/>
        </w:sdtPr>
        <w:sdtEndPr/>
        <w:sdtContent>
          <w:r>
            <w:rPr>
              <w:rStyle w:val="Textodelmarcadordeposicin"/>
            </w:rPr>
            <w:t>…………………………….………</w:t>
          </w:r>
          <w:r w:rsidRPr="007928B9">
            <w:rPr>
              <w:rStyle w:val="Textodelmarcadordeposicin"/>
            </w:rPr>
            <w:t>.</w:t>
          </w:r>
        </w:sdtContent>
      </w:sdt>
      <w:r>
        <w:t xml:space="preserve"> Fecha: </w:t>
      </w:r>
      <w:sdt>
        <w:sdtPr>
          <w:id w:val="-253828385"/>
          <w:placeholder>
            <w:docPart w:val="A825D0E925154198A9AB5C72F1105EE6"/>
          </w:placeholder>
          <w:showingPlcHdr/>
          <w:text/>
        </w:sdtPr>
        <w:sdtEndPr/>
        <w:sdtContent>
          <w:r>
            <w:rPr>
              <w:rStyle w:val="Textodelmarcadordeposicin"/>
            </w:rPr>
            <w:t>……....</w:t>
          </w:r>
        </w:sdtContent>
      </w:sdt>
      <w:r>
        <w:t xml:space="preserve"> de </w:t>
      </w:r>
      <w:sdt>
        <w:sdtPr>
          <w:id w:val="-437609568"/>
          <w:placeholder>
            <w:docPart w:val="347E60CBD40641C8B2E260C469715E79"/>
          </w:placeholder>
          <w:showingPlcHdr/>
          <w:text/>
        </w:sdtPr>
        <w:sdtEndPr/>
        <w:sdtContent>
          <w:r>
            <w:rPr>
              <w:rStyle w:val="Textodelmarcadordeposicin"/>
            </w:rPr>
            <w:t>………………</w:t>
          </w:r>
        </w:sdtContent>
      </w:sdt>
      <w:r>
        <w:t xml:space="preserve"> 20</w:t>
      </w:r>
      <w:sdt>
        <w:sdtPr>
          <w:id w:val="-1582749164"/>
          <w:placeholder>
            <w:docPart w:val="272BA794D788494B8CFDA9E795E7C38B"/>
          </w:placeholder>
          <w:showingPlcHdr/>
          <w:text/>
        </w:sdtPr>
        <w:sdtEndPr/>
        <w:sdtContent>
          <w:r>
            <w:rPr>
              <w:rStyle w:val="Textodelmarcadordeposicin"/>
            </w:rPr>
            <w:t>……….</w:t>
          </w:r>
        </w:sdtContent>
      </w:sdt>
    </w:p>
    <w:bookmarkEnd w:id="2"/>
    <w:p w:rsidR="00D218F4" w:rsidRPr="00242B68" w:rsidRDefault="00242B68" w:rsidP="00242B68">
      <w:pPr>
        <w:jc w:val="both"/>
        <w:rPr>
          <w:b/>
        </w:rPr>
      </w:pPr>
      <w:r w:rsidRPr="00242B68">
        <w:rPr>
          <w:b/>
        </w:rPr>
        <w:t xml:space="preserve"> </w:t>
      </w:r>
      <w:r w:rsidR="00D218F4" w:rsidRPr="00242B68">
        <w:rPr>
          <w:b/>
        </w:rPr>
        <w:t>SEÑOR(A) DECANO(A) DE ADMISIONES Y ASUNTOS ESTUDIANTILES</w:t>
      </w:r>
    </w:p>
    <w:p w:rsidR="00D218F4" w:rsidRDefault="00D218F4" w:rsidP="00242B68">
      <w:pPr>
        <w:jc w:val="both"/>
      </w:pPr>
      <w:r>
        <w:t>A través de la presente solicito a su autoridad pueda proceder con el trámite de cambio de carrera</w:t>
      </w:r>
      <w:r w:rsidR="00B70BBF">
        <w:t>:</w:t>
      </w:r>
      <w:r>
        <w:t xml:space="preserve"> </w:t>
      </w:r>
    </w:p>
    <w:p w:rsidR="00D218F4" w:rsidRDefault="00B70BBF" w:rsidP="00242B68">
      <w:pPr>
        <w:jc w:val="both"/>
      </w:pPr>
      <w:r>
        <w:t>Carrera que curso</w:t>
      </w:r>
      <w:r w:rsidR="00D218F4">
        <w:t xml:space="preserve"> actualmente:</w:t>
      </w:r>
      <w:r w:rsidR="00242B68">
        <w:t xml:space="preserve"> </w:t>
      </w:r>
      <w:sdt>
        <w:sdtPr>
          <w:id w:val="-361816364"/>
          <w:placeholder>
            <w:docPart w:val="A72620E6CC5F401886824C74AFF3AC3E"/>
          </w:placeholder>
          <w:showingPlcHdr/>
          <w:text/>
        </w:sdtPr>
        <w:sdtEndPr/>
        <w:sdtContent>
          <w:r w:rsidR="00242B68">
            <w:rPr>
              <w:rStyle w:val="Textodelmarcadordeposicin"/>
            </w:rPr>
            <w:t>………………………………………………………………………………..……………………</w:t>
          </w:r>
          <w:r w:rsidR="00242B68" w:rsidRPr="007928B9">
            <w:rPr>
              <w:rStyle w:val="Textodelmarcadordeposicin"/>
            </w:rPr>
            <w:t>.</w:t>
          </w:r>
        </w:sdtContent>
      </w:sdt>
    </w:p>
    <w:p w:rsidR="00D218F4" w:rsidRDefault="00D218F4" w:rsidP="00242B68">
      <w:pPr>
        <w:jc w:val="both"/>
      </w:pPr>
      <w:r>
        <w:t>Carrera para la que solicito el cambio:</w:t>
      </w:r>
      <w:r w:rsidR="00242B68">
        <w:t xml:space="preserve"> </w:t>
      </w:r>
      <w:sdt>
        <w:sdtPr>
          <w:id w:val="78414513"/>
          <w:placeholder>
            <w:docPart w:val="090BFDF994A545D9A3A853E1B0B1AA95"/>
          </w:placeholder>
          <w:showingPlcHdr/>
          <w:text/>
        </w:sdtPr>
        <w:sdtEndPr/>
        <w:sdtContent>
          <w:r w:rsidR="00242B68">
            <w:rPr>
              <w:rStyle w:val="Textodelmarcadordeposicin"/>
            </w:rPr>
            <w:t>……………………………………………………………………………………………</w:t>
          </w:r>
          <w:r w:rsidR="00242B68" w:rsidRPr="007928B9">
            <w:rPr>
              <w:rStyle w:val="Textodelmarcadordeposicin"/>
            </w:rPr>
            <w:t>.</w:t>
          </w:r>
        </w:sdtContent>
      </w:sdt>
    </w:p>
    <w:p w:rsidR="00242B68" w:rsidRDefault="00D218F4" w:rsidP="00242B68">
      <w:pPr>
        <w:jc w:val="both"/>
      </w:pPr>
      <w:r>
        <w:t>Motivo:</w:t>
      </w:r>
      <w:sdt>
        <w:sdtPr>
          <w:id w:val="741067956"/>
          <w:placeholder>
            <w:docPart w:val="65CAB11B042D4B0C8B9AF2E9165F2F90"/>
          </w:placeholder>
          <w:showingPlcHdr/>
        </w:sdtPr>
        <w:sdtEndPr/>
        <w:sdtContent>
          <w:r w:rsidR="00242B68">
            <w:rPr>
              <w:rStyle w:val="Textodelmarcadordeposicin"/>
            </w:rPr>
            <w:t>……………………………………………………………………………………………………………………………………..…</w:t>
          </w:r>
          <w:r w:rsidR="00242B68" w:rsidRPr="007928B9">
            <w:rPr>
              <w:rStyle w:val="Textodelmarcadordeposicin"/>
            </w:rPr>
            <w:t>.</w:t>
          </w:r>
        </w:sdtContent>
      </w:sdt>
    </w:p>
    <w:p w:rsidR="00D218F4" w:rsidRDefault="00D218F4" w:rsidP="00242B68">
      <w:pPr>
        <w:jc w:val="both"/>
      </w:pPr>
      <w:r>
        <w:t>En señal de conocimiento y aceptación de la normativa aplicable a los cambios de carrera, firmamos:</w:t>
      </w:r>
    </w:p>
    <w:p w:rsidR="00530328" w:rsidRDefault="00530328" w:rsidP="00242B68">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0328" w:rsidTr="00530328">
        <w:tc>
          <w:tcPr>
            <w:tcW w:w="4675" w:type="dxa"/>
          </w:tcPr>
          <w:p w:rsidR="00530328" w:rsidRDefault="00EE640F">
            <w:pPr>
              <w:jc w:val="both"/>
            </w:pPr>
            <w:bookmarkStart w:id="3" w:name="_Hlk522618678"/>
            <w:r>
              <w:t>…………………………………………………………………..</w:t>
            </w:r>
          </w:p>
          <w:p w:rsidR="00530328" w:rsidRDefault="00530328">
            <w:pPr>
              <w:jc w:val="center"/>
            </w:pPr>
            <w:r>
              <w:rPr>
                <w:b/>
              </w:rPr>
              <w:t>Firma del estudiante</w:t>
            </w:r>
          </w:p>
          <w:p w:rsidR="00530328" w:rsidRDefault="00530328">
            <w:pPr>
              <w:jc w:val="both"/>
            </w:pPr>
            <w:r>
              <w:rPr>
                <w:b/>
              </w:rPr>
              <w:t>Nombre completo:</w:t>
            </w:r>
            <w:r>
              <w:t xml:space="preserve"> </w:t>
            </w:r>
            <w:sdt>
              <w:sdtPr>
                <w:id w:val="-524562271"/>
                <w:placeholder>
                  <w:docPart w:val="2812D81034AA4A43B9B1D245B9CB8B1D"/>
                </w:placeholder>
                <w:showingPlcHdr/>
              </w:sdtPr>
              <w:sdtEndPr/>
              <w:sdtContent>
                <w:r>
                  <w:rPr>
                    <w:rStyle w:val="Textodelmarcadordeposicin"/>
                  </w:rPr>
                  <w:t>………………………….……….</w:t>
                </w:r>
              </w:sdtContent>
            </w:sdt>
          </w:p>
          <w:p w:rsidR="00530328" w:rsidRDefault="00530328">
            <w:pPr>
              <w:jc w:val="both"/>
            </w:pPr>
            <w:r>
              <w:rPr>
                <w:b/>
              </w:rPr>
              <w:t xml:space="preserve">Código: </w:t>
            </w:r>
            <w:sdt>
              <w:sdtPr>
                <w:rPr>
                  <w:b/>
                </w:rPr>
                <w:id w:val="-1013832703"/>
                <w:placeholder>
                  <w:docPart w:val="0073C7AB728442B28ACC8EB6667C3698"/>
                </w:placeholder>
                <w:showingPlcHdr/>
                <w:text/>
              </w:sdtPr>
              <w:sdtEndPr/>
              <w:sdtContent>
                <w:r>
                  <w:rPr>
                    <w:rStyle w:val="Textodelmarcadordeposicin"/>
                  </w:rPr>
                  <w:t>……</w:t>
                </w:r>
                <w:r w:rsidR="008C15A4">
                  <w:rPr>
                    <w:rStyle w:val="Textodelmarcadordeposicin"/>
                  </w:rPr>
                  <w:t>….</w:t>
                </w:r>
                <w:r>
                  <w:rPr>
                    <w:rStyle w:val="Textodelmarcadordeposicin"/>
                  </w:rPr>
                  <w:t>………..</w:t>
                </w:r>
              </w:sdtContent>
            </w:sdt>
            <w:r>
              <w:rPr>
                <w:b/>
              </w:rPr>
              <w:t>C.I.</w:t>
            </w:r>
            <w:r>
              <w:t xml:space="preserve"> </w:t>
            </w:r>
            <w:sdt>
              <w:sdtPr>
                <w:id w:val="-40136513"/>
                <w:placeholder>
                  <w:docPart w:val="2EF8167AF28D48F0BC11ECAABAD28BEF"/>
                </w:placeholder>
                <w:showingPlcHdr/>
                <w:text/>
              </w:sdtPr>
              <w:sdtEndPr/>
              <w:sdtContent>
                <w:r>
                  <w:rPr>
                    <w:rStyle w:val="Textodelmarcadordeposicin"/>
                  </w:rPr>
                  <w:t>…</w:t>
                </w:r>
                <w:r w:rsidR="008C15A4">
                  <w:rPr>
                    <w:rStyle w:val="Textodelmarcadordeposicin"/>
                  </w:rPr>
                  <w:t>……..</w:t>
                </w:r>
                <w:r>
                  <w:rPr>
                    <w:rStyle w:val="Textodelmarcadordeposicin"/>
                  </w:rPr>
                  <w:t>………..…………</w:t>
                </w:r>
              </w:sdtContent>
            </w:sdt>
          </w:p>
          <w:p w:rsidR="00530328" w:rsidRDefault="00530328">
            <w:pPr>
              <w:jc w:val="both"/>
            </w:pPr>
            <w:r>
              <w:rPr>
                <w:b/>
              </w:rPr>
              <w:t>Teléfonos:</w:t>
            </w:r>
            <w:r>
              <w:t xml:space="preserve"> </w:t>
            </w:r>
            <w:sdt>
              <w:sdtPr>
                <w:id w:val="-70818611"/>
                <w:placeholder>
                  <w:docPart w:val="0E1549FE48564373B7D811A55B5999F4"/>
                </w:placeholder>
                <w:showingPlcHdr/>
                <w:text/>
              </w:sdtPr>
              <w:sdtEndPr/>
              <w:sdtContent>
                <w:r>
                  <w:rPr>
                    <w:rStyle w:val="Textodelmarcadordeposicin"/>
                  </w:rPr>
                  <w:t>………………………………………………..</w:t>
                </w:r>
              </w:sdtContent>
            </w:sdt>
          </w:p>
        </w:tc>
        <w:tc>
          <w:tcPr>
            <w:tcW w:w="4675" w:type="dxa"/>
            <w:hideMark/>
          </w:tcPr>
          <w:p w:rsidR="00530328" w:rsidRDefault="00EE640F">
            <w:pPr>
              <w:jc w:val="both"/>
            </w:pPr>
            <w:r>
              <w:t>…………………………………………………………………………</w:t>
            </w:r>
          </w:p>
          <w:p w:rsidR="00530328" w:rsidRDefault="00530328">
            <w:pPr>
              <w:jc w:val="center"/>
            </w:pPr>
            <w:r>
              <w:rPr>
                <w:b/>
              </w:rPr>
              <w:t>Firma del padre/ madre o apoderado</w:t>
            </w:r>
          </w:p>
          <w:p w:rsidR="00530328" w:rsidRDefault="00530328">
            <w:pPr>
              <w:jc w:val="both"/>
            </w:pPr>
            <w:r>
              <w:rPr>
                <w:b/>
              </w:rPr>
              <w:t>Nombre completo:</w:t>
            </w:r>
            <w:r>
              <w:t xml:space="preserve"> </w:t>
            </w:r>
            <w:sdt>
              <w:sdtPr>
                <w:id w:val="728265625"/>
                <w:placeholder>
                  <w:docPart w:val="187C689229494387A6EFCC0D15B4DDA1"/>
                </w:placeholder>
                <w:showingPlcHdr/>
              </w:sdtPr>
              <w:sdtEndPr/>
              <w:sdtContent>
                <w:r>
                  <w:rPr>
                    <w:rStyle w:val="Textodelmarcadordeposicin"/>
                  </w:rPr>
                  <w:t>…………………………………..</w:t>
                </w:r>
              </w:sdtContent>
            </w:sdt>
          </w:p>
          <w:p w:rsidR="00530328" w:rsidRDefault="00530328">
            <w:pPr>
              <w:jc w:val="both"/>
            </w:pPr>
            <w:r>
              <w:rPr>
                <w:b/>
              </w:rPr>
              <w:t xml:space="preserve">C.I. </w:t>
            </w:r>
            <w:sdt>
              <w:sdtPr>
                <w:id w:val="1046868878"/>
                <w:placeholder>
                  <w:docPart w:val="F9E603461F8A46E7B090DB2CABD02442"/>
                </w:placeholder>
                <w:showingPlcHdr/>
                <w:text/>
              </w:sdtPr>
              <w:sdtEndPr/>
              <w:sdtContent>
                <w:r>
                  <w:rPr>
                    <w:rStyle w:val="Textodelmarcadordeposicin"/>
                  </w:rPr>
                  <w:t>…………………………….….………………………….</w:t>
                </w:r>
              </w:sdtContent>
            </w:sdt>
          </w:p>
          <w:p w:rsidR="008C15A4" w:rsidRDefault="008C15A4">
            <w:pPr>
              <w:jc w:val="both"/>
            </w:pPr>
            <w:r>
              <w:rPr>
                <w:b/>
              </w:rPr>
              <w:t>Teléfonos:</w:t>
            </w:r>
            <w:r>
              <w:t xml:space="preserve"> </w:t>
            </w:r>
            <w:sdt>
              <w:sdtPr>
                <w:id w:val="1529527110"/>
                <w:placeholder>
                  <w:docPart w:val="345382DA53244F8EAA7E6E4034C3D250"/>
                </w:placeholder>
                <w:showingPlcHdr/>
                <w:text/>
              </w:sdtPr>
              <w:sdtEndPr/>
              <w:sdtContent>
                <w:r>
                  <w:rPr>
                    <w:rStyle w:val="Textodelmarcadordeposicin"/>
                  </w:rPr>
                  <w:t>………………………………………………..</w:t>
                </w:r>
              </w:sdtContent>
            </w:sdt>
          </w:p>
        </w:tc>
      </w:tr>
      <w:bookmarkEnd w:id="3"/>
    </w:tbl>
    <w:p w:rsidR="00530328" w:rsidRDefault="00530328" w:rsidP="00242B68">
      <w:pPr>
        <w:jc w:val="both"/>
        <w:sectPr w:rsidR="00530328" w:rsidSect="00EE640F">
          <w:type w:val="continuous"/>
          <w:pgSz w:w="12240" w:h="15840"/>
          <w:pgMar w:top="1440" w:right="1134" w:bottom="1440" w:left="1440" w:header="720" w:footer="720" w:gutter="0"/>
          <w:cols w:space="720"/>
          <w:docGrid w:linePitch="360"/>
        </w:sectPr>
      </w:pPr>
    </w:p>
    <w:tbl>
      <w:tblPr>
        <w:tblStyle w:val="Tablaconcuadrcula"/>
        <w:tblW w:w="0" w:type="auto"/>
        <w:tblLook w:val="04A0" w:firstRow="1" w:lastRow="0" w:firstColumn="1" w:lastColumn="0" w:noHBand="0" w:noVBand="1"/>
      </w:tblPr>
      <w:tblGrid>
        <w:gridCol w:w="6658"/>
        <w:gridCol w:w="2835"/>
      </w:tblGrid>
      <w:tr w:rsidR="008F6F3C" w:rsidTr="00013A33">
        <w:tc>
          <w:tcPr>
            <w:tcW w:w="6658" w:type="dxa"/>
          </w:tcPr>
          <w:p w:rsidR="008F6F3C" w:rsidRDefault="008F6F3C" w:rsidP="00242B68">
            <w:pPr>
              <w:jc w:val="both"/>
            </w:pPr>
            <w:r>
              <w:lastRenderedPageBreak/>
              <w:t>La Jefatura de la Carrera de</w:t>
            </w:r>
            <w:r w:rsidR="00D22E0F">
              <w:t xml:space="preserve"> </w:t>
            </w:r>
            <w:sdt>
              <w:sdtPr>
                <w:id w:val="-507823005"/>
                <w:placeholder>
                  <w:docPart w:val="7A7AD7749956432BB4E191333D9931CA"/>
                </w:placeholder>
                <w:showingPlcHdr/>
              </w:sdtPr>
              <w:sdtEndPr/>
              <w:sdtContent>
                <w:r w:rsidR="00D22E0F">
                  <w:rPr>
                    <w:rStyle w:val="Textodelmarcadordeposicin"/>
                  </w:rPr>
                  <w:t>……………………………………………….</w:t>
                </w:r>
              </w:sdtContent>
            </w:sdt>
            <w:r>
              <w:t xml:space="preserve">que ha dado de </w:t>
            </w:r>
            <w:r w:rsidRPr="00D22E0F">
              <w:rPr>
                <w:i/>
              </w:rPr>
              <w:t>baja y/o eliminado la pre asignación</w:t>
            </w:r>
            <w:r>
              <w:t xml:space="preserve"> de materias.</w:t>
            </w:r>
          </w:p>
          <w:p w:rsidR="008F6F3C" w:rsidRDefault="008F6F3C" w:rsidP="0055269B">
            <w:pPr>
              <w:jc w:val="both"/>
            </w:pPr>
            <w:r w:rsidRPr="00D22E0F">
              <w:rPr>
                <w:b/>
              </w:rPr>
              <w:t>N</w:t>
            </w:r>
            <w:r w:rsidR="005D22B7">
              <w:rPr>
                <w:b/>
              </w:rPr>
              <w:t>ota</w:t>
            </w:r>
            <w:r w:rsidRPr="00D22E0F">
              <w:rPr>
                <w:b/>
              </w:rPr>
              <w:t>:</w:t>
            </w:r>
            <w:r>
              <w:t xml:space="preserve"> </w:t>
            </w:r>
            <w:r w:rsidRPr="0055269B">
              <w:rPr>
                <w:color w:val="000000" w:themeColor="text1"/>
              </w:rPr>
              <w:t>El</w:t>
            </w:r>
            <w:r w:rsidR="00955478" w:rsidRPr="0055269B">
              <w:rPr>
                <w:color w:val="000000" w:themeColor="text1"/>
              </w:rPr>
              <w:t>(La)</w:t>
            </w:r>
            <w:r w:rsidRPr="0055269B">
              <w:rPr>
                <w:color w:val="000000" w:themeColor="text1"/>
              </w:rPr>
              <w:t xml:space="preserve"> Jefe</w:t>
            </w:r>
            <w:r w:rsidR="00955478" w:rsidRPr="0055269B">
              <w:rPr>
                <w:color w:val="000000" w:themeColor="text1"/>
              </w:rPr>
              <w:t>(a)</w:t>
            </w:r>
            <w:r w:rsidRPr="0055269B">
              <w:rPr>
                <w:color w:val="000000" w:themeColor="text1"/>
              </w:rPr>
              <w:t xml:space="preserve"> </w:t>
            </w:r>
            <w:r>
              <w:t>de Carrera sugiere entrevista con Orientación y Consejería</w:t>
            </w:r>
            <w:r w:rsidR="0030153A">
              <w:t>:</w:t>
            </w:r>
            <w:r w:rsidR="00D22E0F">
              <w:t xml:space="preserve"> </w:t>
            </w:r>
            <w:r w:rsidR="00955478">
              <w:t xml:space="preserve">                   </w:t>
            </w:r>
            <w:r w:rsidR="0095547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8" o:title=""/>
                </v:shape>
                <w:control r:id="rId9" w:name="OptionButton1" w:shapeid="_x0000_i1029"/>
              </w:object>
            </w:r>
            <w:r w:rsidR="00955478">
              <w:object w:dxaOrig="225" w:dyaOrig="225">
                <v:shape id="_x0000_i1031" type="#_x0000_t75" style="width:108pt;height:18pt" o:ole="">
                  <v:imagedata r:id="rId10" o:title=""/>
                </v:shape>
                <w:control r:id="rId11" w:name="OptionButton2" w:shapeid="_x0000_i1031"/>
              </w:object>
            </w:r>
          </w:p>
        </w:tc>
        <w:tc>
          <w:tcPr>
            <w:tcW w:w="2835" w:type="dxa"/>
          </w:tcPr>
          <w:p w:rsidR="00D22E0F" w:rsidRDefault="00D22E0F" w:rsidP="00242B68">
            <w:pPr>
              <w:jc w:val="both"/>
            </w:pPr>
          </w:p>
          <w:p w:rsidR="00D22E0F" w:rsidRDefault="00D22E0F" w:rsidP="00242B68">
            <w:pPr>
              <w:jc w:val="both"/>
            </w:pPr>
          </w:p>
          <w:p w:rsidR="00955478" w:rsidRDefault="00955478" w:rsidP="00D22E0F">
            <w:pPr>
              <w:jc w:val="center"/>
            </w:pPr>
          </w:p>
          <w:p w:rsidR="00955478" w:rsidRDefault="00955478" w:rsidP="00D22E0F">
            <w:pPr>
              <w:jc w:val="center"/>
            </w:pPr>
          </w:p>
          <w:p w:rsidR="008F6F3C" w:rsidRDefault="0030153A" w:rsidP="00D22E0F">
            <w:pPr>
              <w:jc w:val="center"/>
            </w:pPr>
            <w:r>
              <w:t>Firma y Sello</w:t>
            </w:r>
          </w:p>
        </w:tc>
      </w:tr>
      <w:tr w:rsidR="008F6F3C" w:rsidTr="00013A33">
        <w:tc>
          <w:tcPr>
            <w:tcW w:w="6658" w:type="dxa"/>
          </w:tcPr>
          <w:p w:rsidR="00955478" w:rsidRDefault="00955478" w:rsidP="00242B68">
            <w:pPr>
              <w:jc w:val="both"/>
            </w:pPr>
          </w:p>
          <w:p w:rsidR="00955478" w:rsidRDefault="00955478" w:rsidP="00242B68">
            <w:pPr>
              <w:jc w:val="both"/>
            </w:pPr>
          </w:p>
          <w:p w:rsidR="008F6F3C" w:rsidRDefault="0030153A" w:rsidP="00242B68">
            <w:pPr>
              <w:jc w:val="both"/>
            </w:pPr>
            <w:r>
              <w:t xml:space="preserve">La Dirección de Registros y Bienestar Estudiantil, en fecha </w:t>
            </w:r>
            <w:sdt>
              <w:sdtPr>
                <w:id w:val="1317151515"/>
                <w:placeholder>
                  <w:docPart w:val="B2F79ADC75A84F119E10C119D76BE097"/>
                </w:placeholder>
                <w:showingPlcHdr/>
                <w:text/>
              </w:sdtPr>
              <w:sdtEndPr/>
              <w:sdtContent>
                <w:r w:rsidR="00D3410F">
                  <w:rPr>
                    <w:rStyle w:val="Textodelmarcadordeposicin"/>
                  </w:rPr>
                  <w:t>…..</w:t>
                </w:r>
              </w:sdtContent>
            </w:sdt>
            <w:r>
              <w:t>/</w:t>
            </w:r>
            <w:r w:rsidR="00D3410F">
              <w:t xml:space="preserve"> </w:t>
            </w:r>
            <w:sdt>
              <w:sdtPr>
                <w:id w:val="-1347629842"/>
                <w:placeholder>
                  <w:docPart w:val="1A64FA069F644E25858586F6196EE1BE"/>
                </w:placeholder>
                <w:showingPlcHdr/>
                <w:text/>
              </w:sdtPr>
              <w:sdtEndPr/>
              <w:sdtContent>
                <w:r w:rsidR="00D3410F">
                  <w:rPr>
                    <w:rStyle w:val="Textodelmarcadordeposicin"/>
                  </w:rPr>
                  <w:t>…..</w:t>
                </w:r>
              </w:sdtContent>
            </w:sdt>
            <w:r>
              <w:t>/</w:t>
            </w:r>
            <w:r w:rsidR="00D3410F">
              <w:t xml:space="preserve"> </w:t>
            </w:r>
            <w:sdt>
              <w:sdtPr>
                <w:id w:val="542025356"/>
                <w:placeholder>
                  <w:docPart w:val="BE49B4DE21164A2D8565D64318EB592A"/>
                </w:placeholder>
                <w:showingPlcHdr/>
                <w:text/>
              </w:sdtPr>
              <w:sdtEndPr/>
              <w:sdtContent>
                <w:r w:rsidR="00D3410F">
                  <w:rPr>
                    <w:rStyle w:val="Textodelmarcadordeposicin"/>
                  </w:rPr>
                  <w:t>…..</w:t>
                </w:r>
              </w:sdtContent>
            </w:sdt>
            <w:r>
              <w:t xml:space="preserve"> da visto bueno y procede</w:t>
            </w:r>
            <w:r w:rsidR="00BA34BC">
              <w:t xml:space="preserve"> al trámite de convalidación interna</w:t>
            </w:r>
          </w:p>
        </w:tc>
        <w:tc>
          <w:tcPr>
            <w:tcW w:w="2835" w:type="dxa"/>
          </w:tcPr>
          <w:p w:rsidR="00D841C6" w:rsidRDefault="00D841C6" w:rsidP="00D22E0F">
            <w:pPr>
              <w:jc w:val="center"/>
            </w:pPr>
          </w:p>
          <w:p w:rsidR="00D841C6" w:rsidRDefault="00D841C6" w:rsidP="00D22E0F">
            <w:pPr>
              <w:jc w:val="center"/>
            </w:pPr>
          </w:p>
          <w:p w:rsidR="00955478" w:rsidRDefault="00955478" w:rsidP="00D22E0F">
            <w:pPr>
              <w:jc w:val="center"/>
            </w:pPr>
          </w:p>
          <w:p w:rsidR="00955478" w:rsidRDefault="00955478" w:rsidP="00D22E0F">
            <w:pPr>
              <w:jc w:val="center"/>
            </w:pPr>
          </w:p>
          <w:p w:rsidR="00D22E0F" w:rsidRDefault="00BA34BC" w:rsidP="0055269B">
            <w:pPr>
              <w:jc w:val="center"/>
            </w:pPr>
            <w:r>
              <w:t>Firma y Sello</w:t>
            </w:r>
          </w:p>
        </w:tc>
      </w:tr>
    </w:tbl>
    <w:p w:rsidR="00530328" w:rsidRPr="00EE640F" w:rsidRDefault="00530328" w:rsidP="00242B68">
      <w:pPr>
        <w:jc w:val="both"/>
        <w:rPr>
          <w:sz w:val="10"/>
        </w:rPr>
      </w:pPr>
    </w:p>
    <w:p w:rsidR="00955478" w:rsidRPr="00D841C6" w:rsidRDefault="00955478" w:rsidP="00955478">
      <w:pPr>
        <w:spacing w:after="0"/>
        <w:contextualSpacing/>
        <w:jc w:val="both"/>
        <w:rPr>
          <w:sz w:val="17"/>
          <w:szCs w:val="17"/>
        </w:rPr>
      </w:pPr>
      <w:r w:rsidRPr="00D841C6">
        <w:rPr>
          <w:noProof/>
          <w:color w:val="FF0000"/>
          <w:sz w:val="17"/>
          <w:szCs w:val="17"/>
          <w:lang w:val="es-BO" w:eastAsia="es-BO"/>
        </w:rPr>
        <mc:AlternateContent>
          <mc:Choice Requires="wps">
            <w:drawing>
              <wp:anchor distT="0" distB="0" distL="114300" distR="114300" simplePos="0" relativeHeight="251659264" behindDoc="0" locked="0" layoutInCell="1" allowOverlap="1" wp14:anchorId="231C99A1" wp14:editId="1B3E6FCA">
                <wp:simplePos x="0" y="0"/>
                <wp:positionH relativeFrom="column">
                  <wp:posOffset>0</wp:posOffset>
                </wp:positionH>
                <wp:positionV relativeFrom="paragraph">
                  <wp:posOffset>-635</wp:posOffset>
                </wp:positionV>
                <wp:extent cx="604837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60483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130C6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7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" strokecolor="black [3200]" strokeweight=".5pt">
                <v:stroke joinstyle="miter"/>
              </v:line>
            </w:pict>
          </mc:Fallback>
        </mc:AlternateContent>
      </w:r>
      <w:r w:rsidRPr="00D841C6">
        <w:rPr>
          <w:b/>
          <w:sz w:val="17"/>
          <w:szCs w:val="17"/>
        </w:rPr>
        <w:t>Reglamento Estudiantil: Art. 51.</w:t>
      </w:r>
      <w:r w:rsidRPr="00D841C6">
        <w:rPr>
          <w:sz w:val="17"/>
          <w:szCs w:val="17"/>
        </w:rPr>
        <w:t xml:space="preserve"> La convalidación es un procedimiento académico-administrativo, mediante el cual, los estudios realizados en otra universidad, en otra carrera o en otra Sede la Universidad, son reconocidos previa conformidad con los documentos académicos y legales presentados para el análisis técnico-académico de validación de contenidos. </w:t>
      </w:r>
      <w:r w:rsidRPr="00D841C6">
        <w:rPr>
          <w:b/>
          <w:sz w:val="17"/>
          <w:szCs w:val="17"/>
        </w:rPr>
        <w:t>Art. 52.</w:t>
      </w:r>
      <w:r w:rsidRPr="00D841C6">
        <w:rPr>
          <w:sz w:val="17"/>
          <w:szCs w:val="17"/>
        </w:rPr>
        <w:t xml:space="preserve"> Se reconocen los siguientes tipos de convalidación: </w:t>
      </w:r>
    </w:p>
    <w:p w:rsidR="00955478" w:rsidRPr="00D841C6" w:rsidRDefault="00955478" w:rsidP="00955478">
      <w:pPr>
        <w:pStyle w:val="Prrafodelista"/>
        <w:numPr>
          <w:ilvl w:val="0"/>
          <w:numId w:val="2"/>
        </w:numPr>
        <w:spacing w:after="0"/>
        <w:jc w:val="both"/>
        <w:rPr>
          <w:sz w:val="17"/>
          <w:szCs w:val="17"/>
        </w:rPr>
      </w:pPr>
      <w:r w:rsidRPr="00D841C6">
        <w:rPr>
          <w:sz w:val="17"/>
          <w:szCs w:val="17"/>
        </w:rPr>
        <w:t>Convalidación Externa: Cuando las asignaturas a convalidar han sido cursadas en universidades diferentes a la de destino.</w:t>
      </w:r>
    </w:p>
    <w:p w:rsidR="00955478" w:rsidRPr="00D841C6" w:rsidRDefault="00955478" w:rsidP="00955478">
      <w:pPr>
        <w:pStyle w:val="Prrafodelista"/>
        <w:numPr>
          <w:ilvl w:val="0"/>
          <w:numId w:val="2"/>
        </w:numPr>
        <w:spacing w:after="0"/>
        <w:jc w:val="both"/>
        <w:rPr>
          <w:sz w:val="17"/>
          <w:szCs w:val="17"/>
        </w:rPr>
      </w:pPr>
      <w:r w:rsidRPr="00D841C6">
        <w:rPr>
          <w:sz w:val="17"/>
          <w:szCs w:val="17"/>
        </w:rPr>
        <w:t>Convalidación Interna: Cuando las asignaturas a convalidar han sido cursadas en la misma universidad (Sede y Sub Sedes).</w:t>
      </w:r>
    </w:p>
    <w:p w:rsidR="00E23FF6" w:rsidRDefault="00955478" w:rsidP="00EE640F">
      <w:pPr>
        <w:pBdr>
          <w:bottom w:val="single" w:sz="4" w:space="1" w:color="auto"/>
        </w:pBdr>
        <w:spacing w:after="0"/>
        <w:contextualSpacing/>
        <w:jc w:val="both"/>
        <w:rPr>
          <w:sz w:val="17"/>
          <w:szCs w:val="17"/>
        </w:rPr>
      </w:pPr>
      <w:r w:rsidRPr="00D841C6">
        <w:rPr>
          <w:b/>
          <w:sz w:val="17"/>
          <w:szCs w:val="17"/>
        </w:rPr>
        <w:t>Art. 27.</w:t>
      </w:r>
      <w:r w:rsidRPr="00D841C6">
        <w:rPr>
          <w:sz w:val="17"/>
          <w:szCs w:val="17"/>
        </w:rPr>
        <w:t xml:space="preserve"> Los estudiantes regulares podrán retirar materias inscritas respetando la planificación del calendario académico aprobado, hasta el quinto día hábil después de iniciada la materia. Cumplido este plazo, no será posible dar de baja ninguna materia. No pueden darse de baja las materias asignadas en períodos de </w:t>
      </w:r>
      <w:proofErr w:type="gramStart"/>
      <w:r w:rsidRPr="00D841C6">
        <w:rPr>
          <w:sz w:val="17"/>
          <w:szCs w:val="17"/>
        </w:rPr>
        <w:t>Invierno</w:t>
      </w:r>
      <w:proofErr w:type="gramEnd"/>
      <w:r w:rsidRPr="00D841C6">
        <w:rPr>
          <w:sz w:val="17"/>
          <w:szCs w:val="17"/>
        </w:rPr>
        <w:t xml:space="preserve"> y Verano. </w:t>
      </w:r>
      <w:r w:rsidRPr="00D841C6">
        <w:rPr>
          <w:b/>
          <w:sz w:val="17"/>
          <w:szCs w:val="17"/>
        </w:rPr>
        <w:t>Art. 28.</w:t>
      </w:r>
      <w:r w:rsidRPr="00D841C6">
        <w:rPr>
          <w:sz w:val="17"/>
          <w:szCs w:val="17"/>
        </w:rPr>
        <w:t xml:space="preserve"> La baja de una materia conlleva el pago del 30% del valor de los créditos correspondientes a la materia, salvo que la baja se produjera por razones consideradas de excepción, justificadas y aprobadas por el Decano de Admisiones y Asuntos Estudiantiles.</w:t>
      </w:r>
    </w:p>
    <w:p w:rsidR="00EE640F" w:rsidRDefault="00EE640F" w:rsidP="0055269B">
      <w:pPr>
        <w:spacing w:after="0"/>
        <w:contextualSpacing/>
        <w:jc w:val="both"/>
        <w:rPr>
          <w:sz w:val="17"/>
          <w:szCs w:val="17"/>
        </w:rPr>
      </w:pPr>
    </w:p>
    <w:p w:rsidR="00013A33" w:rsidRPr="00EE640F" w:rsidRDefault="00EE640F" w:rsidP="00EE640F">
      <w:pPr>
        <w:jc w:val="both"/>
        <w:rPr>
          <w:b/>
          <w:sz w:val="18"/>
        </w:rPr>
      </w:pPr>
      <w:r w:rsidRPr="00EE640F">
        <w:rPr>
          <w:b/>
          <w:sz w:val="18"/>
        </w:rPr>
        <w:t>Original: Carpeta del estudiante</w:t>
      </w:r>
    </w:p>
    <w:sectPr w:rsidR="00013A33" w:rsidRPr="00EE640F" w:rsidSect="00013A33">
      <w:type w:val="continuous"/>
      <w:pgSz w:w="12240" w:h="15840"/>
      <w:pgMar w:top="1440" w:right="1134"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0F" w:rsidRDefault="00EE640F" w:rsidP="00242B68">
      <w:pPr>
        <w:spacing w:after="0" w:line="240" w:lineRule="auto"/>
      </w:pPr>
      <w:r>
        <w:separator/>
      </w:r>
    </w:p>
  </w:endnote>
  <w:endnote w:type="continuationSeparator" w:id="0">
    <w:p w:rsidR="00EE640F" w:rsidRDefault="00EE640F" w:rsidP="0024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0F" w:rsidRDefault="00EE640F" w:rsidP="00242B68">
      <w:pPr>
        <w:spacing w:after="0" w:line="240" w:lineRule="auto"/>
      </w:pPr>
      <w:r>
        <w:separator/>
      </w:r>
    </w:p>
  </w:footnote>
  <w:footnote w:type="continuationSeparator" w:id="0">
    <w:p w:rsidR="00EE640F" w:rsidRDefault="00EE640F" w:rsidP="00242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0F" w:rsidRDefault="00EE640F" w:rsidP="00242B68">
    <w:pPr>
      <w:jc w:val="right"/>
    </w:pPr>
    <w:bookmarkStart w:id="0" w:name="_Hlk522618398"/>
    <w:bookmarkStart w:id="1" w:name="_Hlk522618399"/>
    <w:r w:rsidRPr="00947AB7">
      <w:t>AR.ES.F.</w:t>
    </w:r>
    <w:r>
      <w:rPr>
        <w:rFonts w:ascii="Times New Roman" w:hAnsi="Times New Roman" w:cs="Times New Roman"/>
        <w:noProof/>
        <w:sz w:val="24"/>
        <w:szCs w:val="24"/>
        <w:lang w:val="es-BO" w:eastAsia="es-BO"/>
      </w:rPr>
      <w:drawing>
        <wp:anchor distT="36576" distB="36576" distL="36576" distR="36576" simplePos="0" relativeHeight="251659264" behindDoc="0" locked="0" layoutInCell="1" allowOverlap="1" wp14:anchorId="0BDD237F" wp14:editId="3DA77D7A">
          <wp:simplePos x="0" y="0"/>
          <wp:positionH relativeFrom="margin">
            <wp:posOffset>0</wp:posOffset>
          </wp:positionH>
          <wp:positionV relativeFrom="paragraph">
            <wp:posOffset>5080</wp:posOffset>
          </wp:positionV>
          <wp:extent cx="1704975" cy="632706"/>
          <wp:effectExtent l="0" t="0" r="0" b="0"/>
          <wp:wrapNone/>
          <wp:docPr id="3" name="Imagen 3" descr="Marca UPB-AGOS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PB-AGOSTO 2016"/>
                  <pic:cNvPicPr>
                    <a:picLocks noChangeAspect="1" noChangeArrowheads="1"/>
                  </pic:cNvPicPr>
                </pic:nvPicPr>
                <pic:blipFill>
                  <a:blip r:embed="rId1">
                    <a:extLst>
                      <a:ext uri="{28A0092B-C50C-407E-A947-70E740481C1C}">
                        <a14:useLocalDpi xmlns:a14="http://schemas.microsoft.com/office/drawing/2010/main" val="0"/>
                      </a:ext>
                    </a:extLst>
                  </a:blip>
                  <a:srcRect t="6805" b="6805"/>
                  <a:stretch>
                    <a:fillRect/>
                  </a:stretch>
                </pic:blipFill>
                <pic:spPr bwMode="auto">
                  <a:xfrm>
                    <a:off x="0" y="0"/>
                    <a:ext cx="1704975" cy="6327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29 V 1.1</w:t>
    </w:r>
  </w:p>
  <w:bookmarkEnd w:id="0"/>
  <w:bookmarkEnd w:id="1"/>
  <w:p w:rsidR="00EE640F" w:rsidRDefault="00EE64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6AFF"/>
    <w:multiLevelType w:val="hybridMultilevel"/>
    <w:tmpl w:val="0C1266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2B47A0"/>
    <w:multiLevelType w:val="hybridMultilevel"/>
    <w:tmpl w:val="4ACABC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NnVx7uATnKG09DxFYJgGb3cIVfhc8oqUzoclQ7QKte9OO/Z6BkIKUSDHuzGJGsiprU+rBTCqoBF4vldVeiZA==" w:salt="hIU1i2otKAb2CnpdxTlh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4"/>
    <w:rsid w:val="00013A33"/>
    <w:rsid w:val="00221263"/>
    <w:rsid w:val="00242B68"/>
    <w:rsid w:val="0030153A"/>
    <w:rsid w:val="00530328"/>
    <w:rsid w:val="0055269B"/>
    <w:rsid w:val="005B5EA7"/>
    <w:rsid w:val="005D22B7"/>
    <w:rsid w:val="005E2B45"/>
    <w:rsid w:val="008C15A4"/>
    <w:rsid w:val="008C35FA"/>
    <w:rsid w:val="008F6F3C"/>
    <w:rsid w:val="00955478"/>
    <w:rsid w:val="00AF4C67"/>
    <w:rsid w:val="00B1049A"/>
    <w:rsid w:val="00B70BBF"/>
    <w:rsid w:val="00BA34BC"/>
    <w:rsid w:val="00D218F4"/>
    <w:rsid w:val="00D22E0F"/>
    <w:rsid w:val="00D3410F"/>
    <w:rsid w:val="00D841C6"/>
    <w:rsid w:val="00D85FE5"/>
    <w:rsid w:val="00DA4153"/>
    <w:rsid w:val="00DC633B"/>
    <w:rsid w:val="00E23FF6"/>
    <w:rsid w:val="00EE1AE0"/>
    <w:rsid w:val="00EE640F"/>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C982313-3623-4703-A266-9EB5514A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8F4"/>
    <w:pPr>
      <w:ind w:left="720"/>
      <w:contextualSpacing/>
    </w:pPr>
  </w:style>
  <w:style w:type="table" w:styleId="Tablaconcuadrcula">
    <w:name w:val="Table Grid"/>
    <w:basedOn w:val="Tablanormal"/>
    <w:uiPriority w:val="39"/>
    <w:rsid w:val="008F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2B6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42B68"/>
  </w:style>
  <w:style w:type="paragraph" w:styleId="Piedepgina">
    <w:name w:val="footer"/>
    <w:basedOn w:val="Normal"/>
    <w:link w:val="PiedepginaCar"/>
    <w:uiPriority w:val="99"/>
    <w:unhideWhenUsed/>
    <w:rsid w:val="00242B6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2B68"/>
  </w:style>
  <w:style w:type="character" w:styleId="Textodelmarcadordeposicin">
    <w:name w:val="Placeholder Text"/>
    <w:basedOn w:val="Fuentedeprrafopredeter"/>
    <w:uiPriority w:val="99"/>
    <w:semiHidden/>
    <w:rsid w:val="00242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CB6703D04B4D489180E561E7242660"/>
        <w:category>
          <w:name w:val="General"/>
          <w:gallery w:val="placeholder"/>
        </w:category>
        <w:types>
          <w:type w:val="bbPlcHdr"/>
        </w:types>
        <w:behaviors>
          <w:behavior w:val="content"/>
        </w:behaviors>
        <w:guid w:val="{D94DF748-8C31-45A2-9807-E055C906DA31}"/>
      </w:docPartPr>
      <w:docPartBody>
        <w:p w:rsidR="00E824C9" w:rsidRDefault="00302E2C" w:rsidP="00302E2C">
          <w:pPr>
            <w:pStyle w:val="16CB6703D04B4D489180E561E72426607"/>
          </w:pPr>
          <w:r>
            <w:rPr>
              <w:rStyle w:val="Textodelmarcadordeposicin"/>
            </w:rPr>
            <w:t>…………………………….………</w:t>
          </w:r>
          <w:r w:rsidRPr="007928B9">
            <w:rPr>
              <w:rStyle w:val="Textodelmarcadordeposicin"/>
            </w:rPr>
            <w:t>.</w:t>
          </w:r>
        </w:p>
      </w:docPartBody>
    </w:docPart>
    <w:docPart>
      <w:docPartPr>
        <w:name w:val="A825D0E925154198A9AB5C72F1105EE6"/>
        <w:category>
          <w:name w:val="General"/>
          <w:gallery w:val="placeholder"/>
        </w:category>
        <w:types>
          <w:type w:val="bbPlcHdr"/>
        </w:types>
        <w:behaviors>
          <w:behavior w:val="content"/>
        </w:behaviors>
        <w:guid w:val="{386DEB21-2489-4FE0-925E-0B4089F3EA93}"/>
      </w:docPartPr>
      <w:docPartBody>
        <w:p w:rsidR="00E824C9" w:rsidRDefault="00302E2C" w:rsidP="00302E2C">
          <w:pPr>
            <w:pStyle w:val="A825D0E925154198A9AB5C72F1105EE67"/>
          </w:pPr>
          <w:r>
            <w:rPr>
              <w:rStyle w:val="Textodelmarcadordeposicin"/>
            </w:rPr>
            <w:t>……....</w:t>
          </w:r>
        </w:p>
      </w:docPartBody>
    </w:docPart>
    <w:docPart>
      <w:docPartPr>
        <w:name w:val="347E60CBD40641C8B2E260C469715E79"/>
        <w:category>
          <w:name w:val="General"/>
          <w:gallery w:val="placeholder"/>
        </w:category>
        <w:types>
          <w:type w:val="bbPlcHdr"/>
        </w:types>
        <w:behaviors>
          <w:behavior w:val="content"/>
        </w:behaviors>
        <w:guid w:val="{4D36E621-A823-411C-8168-F19CB694D6A8}"/>
      </w:docPartPr>
      <w:docPartBody>
        <w:p w:rsidR="00E824C9" w:rsidRDefault="00302E2C" w:rsidP="00302E2C">
          <w:pPr>
            <w:pStyle w:val="347E60CBD40641C8B2E260C469715E797"/>
          </w:pPr>
          <w:r>
            <w:rPr>
              <w:rStyle w:val="Textodelmarcadordeposicin"/>
            </w:rPr>
            <w:t>………………</w:t>
          </w:r>
        </w:p>
      </w:docPartBody>
    </w:docPart>
    <w:docPart>
      <w:docPartPr>
        <w:name w:val="272BA794D788494B8CFDA9E795E7C38B"/>
        <w:category>
          <w:name w:val="General"/>
          <w:gallery w:val="placeholder"/>
        </w:category>
        <w:types>
          <w:type w:val="bbPlcHdr"/>
        </w:types>
        <w:behaviors>
          <w:behavior w:val="content"/>
        </w:behaviors>
        <w:guid w:val="{699EBC46-3E78-414A-82E7-378438B81BE8}"/>
      </w:docPartPr>
      <w:docPartBody>
        <w:p w:rsidR="00E824C9" w:rsidRDefault="00302E2C" w:rsidP="00302E2C">
          <w:pPr>
            <w:pStyle w:val="272BA794D788494B8CFDA9E795E7C38B7"/>
          </w:pPr>
          <w:r>
            <w:rPr>
              <w:rStyle w:val="Textodelmarcadordeposicin"/>
            </w:rPr>
            <w:t>……….</w:t>
          </w:r>
        </w:p>
      </w:docPartBody>
    </w:docPart>
    <w:docPart>
      <w:docPartPr>
        <w:name w:val="A72620E6CC5F401886824C74AFF3AC3E"/>
        <w:category>
          <w:name w:val="General"/>
          <w:gallery w:val="placeholder"/>
        </w:category>
        <w:types>
          <w:type w:val="bbPlcHdr"/>
        </w:types>
        <w:behaviors>
          <w:behavior w:val="content"/>
        </w:behaviors>
        <w:guid w:val="{F89EAF3E-9A6D-43E5-9181-59475419D720}"/>
      </w:docPartPr>
      <w:docPartBody>
        <w:p w:rsidR="009D59CE" w:rsidRDefault="00302E2C" w:rsidP="00302E2C">
          <w:pPr>
            <w:pStyle w:val="A72620E6CC5F401886824C74AFF3AC3E6"/>
          </w:pPr>
          <w:r>
            <w:rPr>
              <w:rStyle w:val="Textodelmarcadordeposicin"/>
            </w:rPr>
            <w:t>………………………………………………………………………………..……………………</w:t>
          </w:r>
          <w:r w:rsidRPr="007928B9">
            <w:rPr>
              <w:rStyle w:val="Textodelmarcadordeposicin"/>
            </w:rPr>
            <w:t>.</w:t>
          </w:r>
        </w:p>
      </w:docPartBody>
    </w:docPart>
    <w:docPart>
      <w:docPartPr>
        <w:name w:val="090BFDF994A545D9A3A853E1B0B1AA95"/>
        <w:category>
          <w:name w:val="General"/>
          <w:gallery w:val="placeholder"/>
        </w:category>
        <w:types>
          <w:type w:val="bbPlcHdr"/>
        </w:types>
        <w:behaviors>
          <w:behavior w:val="content"/>
        </w:behaviors>
        <w:guid w:val="{BEBCB494-341D-489E-9141-673B35F19A01}"/>
      </w:docPartPr>
      <w:docPartBody>
        <w:p w:rsidR="009D59CE" w:rsidRDefault="00302E2C" w:rsidP="00302E2C">
          <w:pPr>
            <w:pStyle w:val="090BFDF994A545D9A3A853E1B0B1AA956"/>
          </w:pPr>
          <w:r>
            <w:rPr>
              <w:rStyle w:val="Textodelmarcadordeposicin"/>
            </w:rPr>
            <w:t>……………………………………………………………………………………………</w:t>
          </w:r>
          <w:r w:rsidRPr="007928B9">
            <w:rPr>
              <w:rStyle w:val="Textodelmarcadordeposicin"/>
            </w:rPr>
            <w:t>.</w:t>
          </w:r>
        </w:p>
      </w:docPartBody>
    </w:docPart>
    <w:docPart>
      <w:docPartPr>
        <w:name w:val="65CAB11B042D4B0C8B9AF2E9165F2F90"/>
        <w:category>
          <w:name w:val="General"/>
          <w:gallery w:val="placeholder"/>
        </w:category>
        <w:types>
          <w:type w:val="bbPlcHdr"/>
        </w:types>
        <w:behaviors>
          <w:behavior w:val="content"/>
        </w:behaviors>
        <w:guid w:val="{CA9B6D26-2B7D-4FCA-A268-48C90DBD357B}"/>
      </w:docPartPr>
      <w:docPartBody>
        <w:p w:rsidR="009D59CE" w:rsidRDefault="00302E2C" w:rsidP="00302E2C">
          <w:pPr>
            <w:pStyle w:val="65CAB11B042D4B0C8B9AF2E9165F2F906"/>
          </w:pPr>
          <w:r>
            <w:rPr>
              <w:rStyle w:val="Textodelmarcadordeposicin"/>
            </w:rPr>
            <w:t>……………………………………………………………………………………………………………………………………..…</w:t>
          </w:r>
          <w:r w:rsidRPr="007928B9">
            <w:rPr>
              <w:rStyle w:val="Textodelmarcadordeposicin"/>
            </w:rPr>
            <w:t>.</w:t>
          </w:r>
        </w:p>
      </w:docPartBody>
    </w:docPart>
    <w:docPart>
      <w:docPartPr>
        <w:name w:val="7A7AD7749956432BB4E191333D9931CA"/>
        <w:category>
          <w:name w:val="General"/>
          <w:gallery w:val="placeholder"/>
        </w:category>
        <w:types>
          <w:type w:val="bbPlcHdr"/>
        </w:types>
        <w:behaviors>
          <w:behavior w:val="content"/>
        </w:behaviors>
        <w:guid w:val="{1B59C233-50A7-46B3-91DB-0C908172F0C3}"/>
      </w:docPartPr>
      <w:docPartBody>
        <w:p w:rsidR="009D59CE" w:rsidRDefault="00302E2C" w:rsidP="00302E2C">
          <w:pPr>
            <w:pStyle w:val="7A7AD7749956432BB4E191333D9931CA6"/>
          </w:pPr>
          <w:r>
            <w:rPr>
              <w:rStyle w:val="Textodelmarcadordeposicin"/>
            </w:rPr>
            <w:t>……………………………………………….</w:t>
          </w:r>
        </w:p>
      </w:docPartBody>
    </w:docPart>
    <w:docPart>
      <w:docPartPr>
        <w:name w:val="2812D81034AA4A43B9B1D245B9CB8B1D"/>
        <w:category>
          <w:name w:val="General"/>
          <w:gallery w:val="placeholder"/>
        </w:category>
        <w:types>
          <w:type w:val="bbPlcHdr"/>
        </w:types>
        <w:behaviors>
          <w:behavior w:val="content"/>
        </w:behaviors>
        <w:guid w:val="{05497CD5-1133-43D2-A8F8-8FB1E84B679E}"/>
      </w:docPartPr>
      <w:docPartBody>
        <w:p w:rsidR="00A948F1" w:rsidRDefault="00302E2C" w:rsidP="00302E2C">
          <w:pPr>
            <w:pStyle w:val="2812D81034AA4A43B9B1D245B9CB8B1D4"/>
          </w:pPr>
          <w:r>
            <w:rPr>
              <w:rStyle w:val="Textodelmarcadordeposicin"/>
            </w:rPr>
            <w:t>………………………….……….</w:t>
          </w:r>
        </w:p>
      </w:docPartBody>
    </w:docPart>
    <w:docPart>
      <w:docPartPr>
        <w:name w:val="2EF8167AF28D48F0BC11ECAABAD28BEF"/>
        <w:category>
          <w:name w:val="General"/>
          <w:gallery w:val="placeholder"/>
        </w:category>
        <w:types>
          <w:type w:val="bbPlcHdr"/>
        </w:types>
        <w:behaviors>
          <w:behavior w:val="content"/>
        </w:behaviors>
        <w:guid w:val="{1B3ACFE2-6DA6-40EF-8053-1CCD7A49EF69}"/>
      </w:docPartPr>
      <w:docPartBody>
        <w:p w:rsidR="00A948F1" w:rsidRDefault="00302E2C" w:rsidP="00302E2C">
          <w:pPr>
            <w:pStyle w:val="2EF8167AF28D48F0BC11ECAABAD28BEF4"/>
          </w:pPr>
          <w:r>
            <w:rPr>
              <w:rStyle w:val="Textodelmarcadordeposicin"/>
            </w:rPr>
            <w:t>………..………..…………</w:t>
          </w:r>
        </w:p>
      </w:docPartBody>
    </w:docPart>
    <w:docPart>
      <w:docPartPr>
        <w:name w:val="0E1549FE48564373B7D811A55B5999F4"/>
        <w:category>
          <w:name w:val="General"/>
          <w:gallery w:val="placeholder"/>
        </w:category>
        <w:types>
          <w:type w:val="bbPlcHdr"/>
        </w:types>
        <w:behaviors>
          <w:behavior w:val="content"/>
        </w:behaviors>
        <w:guid w:val="{3CE199C2-EAE4-4370-970C-2527AB728A0E}"/>
      </w:docPartPr>
      <w:docPartBody>
        <w:p w:rsidR="00A948F1" w:rsidRDefault="00302E2C" w:rsidP="00302E2C">
          <w:pPr>
            <w:pStyle w:val="0E1549FE48564373B7D811A55B5999F44"/>
          </w:pPr>
          <w:r>
            <w:rPr>
              <w:rStyle w:val="Textodelmarcadordeposicin"/>
            </w:rPr>
            <w:t>………………………………………………..</w:t>
          </w:r>
        </w:p>
      </w:docPartBody>
    </w:docPart>
    <w:docPart>
      <w:docPartPr>
        <w:name w:val="187C689229494387A6EFCC0D15B4DDA1"/>
        <w:category>
          <w:name w:val="General"/>
          <w:gallery w:val="placeholder"/>
        </w:category>
        <w:types>
          <w:type w:val="bbPlcHdr"/>
        </w:types>
        <w:behaviors>
          <w:behavior w:val="content"/>
        </w:behaviors>
        <w:guid w:val="{CF47ADED-28C0-46F6-8A0D-5C0FDC85A4FC}"/>
      </w:docPartPr>
      <w:docPartBody>
        <w:p w:rsidR="00A948F1" w:rsidRDefault="00302E2C" w:rsidP="00302E2C">
          <w:pPr>
            <w:pStyle w:val="187C689229494387A6EFCC0D15B4DDA14"/>
          </w:pPr>
          <w:r>
            <w:rPr>
              <w:rStyle w:val="Textodelmarcadordeposicin"/>
            </w:rPr>
            <w:t>…………………………………..</w:t>
          </w:r>
        </w:p>
      </w:docPartBody>
    </w:docPart>
    <w:docPart>
      <w:docPartPr>
        <w:name w:val="F9E603461F8A46E7B090DB2CABD02442"/>
        <w:category>
          <w:name w:val="General"/>
          <w:gallery w:val="placeholder"/>
        </w:category>
        <w:types>
          <w:type w:val="bbPlcHdr"/>
        </w:types>
        <w:behaviors>
          <w:behavior w:val="content"/>
        </w:behaviors>
        <w:guid w:val="{08FB6323-4B7C-41C2-B52B-CCF95C6BD734}"/>
      </w:docPartPr>
      <w:docPartBody>
        <w:p w:rsidR="00A948F1" w:rsidRDefault="00302E2C" w:rsidP="00302E2C">
          <w:pPr>
            <w:pStyle w:val="F9E603461F8A46E7B090DB2CABD024424"/>
          </w:pPr>
          <w:r>
            <w:rPr>
              <w:rStyle w:val="Textodelmarcadordeposicin"/>
            </w:rPr>
            <w:t>…………………………….….………………………….</w:t>
          </w:r>
        </w:p>
      </w:docPartBody>
    </w:docPart>
    <w:docPart>
      <w:docPartPr>
        <w:name w:val="0073C7AB728442B28ACC8EB6667C3698"/>
        <w:category>
          <w:name w:val="General"/>
          <w:gallery w:val="placeholder"/>
        </w:category>
        <w:types>
          <w:type w:val="bbPlcHdr"/>
        </w:types>
        <w:behaviors>
          <w:behavior w:val="content"/>
        </w:behaviors>
        <w:guid w:val="{AE9F5F66-32B7-45D6-A80D-E218B283D6E0}"/>
      </w:docPartPr>
      <w:docPartBody>
        <w:p w:rsidR="00A948F1" w:rsidRDefault="00302E2C" w:rsidP="00302E2C">
          <w:pPr>
            <w:pStyle w:val="0073C7AB728442B28ACC8EB6667C36983"/>
          </w:pPr>
          <w:r>
            <w:rPr>
              <w:rStyle w:val="Textodelmarcadordeposicin"/>
            </w:rPr>
            <w:t>……….………..</w:t>
          </w:r>
        </w:p>
      </w:docPartBody>
    </w:docPart>
    <w:docPart>
      <w:docPartPr>
        <w:name w:val="B2F79ADC75A84F119E10C119D76BE097"/>
        <w:category>
          <w:name w:val="General"/>
          <w:gallery w:val="placeholder"/>
        </w:category>
        <w:types>
          <w:type w:val="bbPlcHdr"/>
        </w:types>
        <w:behaviors>
          <w:behavior w:val="content"/>
        </w:behaviors>
        <w:guid w:val="{22041662-DDBD-4764-A4F7-89BC5A01071F}"/>
      </w:docPartPr>
      <w:docPartBody>
        <w:p w:rsidR="00302E2C" w:rsidRDefault="00302E2C" w:rsidP="00302E2C">
          <w:pPr>
            <w:pStyle w:val="B2F79ADC75A84F119E10C119D76BE0972"/>
          </w:pPr>
          <w:r>
            <w:rPr>
              <w:rStyle w:val="Textodelmarcadordeposicin"/>
            </w:rPr>
            <w:t>…..</w:t>
          </w:r>
        </w:p>
      </w:docPartBody>
    </w:docPart>
    <w:docPart>
      <w:docPartPr>
        <w:name w:val="1A64FA069F644E25858586F6196EE1BE"/>
        <w:category>
          <w:name w:val="General"/>
          <w:gallery w:val="placeholder"/>
        </w:category>
        <w:types>
          <w:type w:val="bbPlcHdr"/>
        </w:types>
        <w:behaviors>
          <w:behavior w:val="content"/>
        </w:behaviors>
        <w:guid w:val="{849E42F6-987A-4328-8117-FD049234CDCD}"/>
      </w:docPartPr>
      <w:docPartBody>
        <w:p w:rsidR="00302E2C" w:rsidRDefault="00302E2C" w:rsidP="00302E2C">
          <w:pPr>
            <w:pStyle w:val="1A64FA069F644E25858586F6196EE1BE2"/>
          </w:pPr>
          <w:r>
            <w:rPr>
              <w:rStyle w:val="Textodelmarcadordeposicin"/>
            </w:rPr>
            <w:t>…..</w:t>
          </w:r>
        </w:p>
      </w:docPartBody>
    </w:docPart>
    <w:docPart>
      <w:docPartPr>
        <w:name w:val="BE49B4DE21164A2D8565D64318EB592A"/>
        <w:category>
          <w:name w:val="General"/>
          <w:gallery w:val="placeholder"/>
        </w:category>
        <w:types>
          <w:type w:val="bbPlcHdr"/>
        </w:types>
        <w:behaviors>
          <w:behavior w:val="content"/>
        </w:behaviors>
        <w:guid w:val="{AA82EFA1-726D-4F7E-B40F-8F1546717CAA}"/>
      </w:docPartPr>
      <w:docPartBody>
        <w:p w:rsidR="00302E2C" w:rsidRDefault="00302E2C" w:rsidP="00302E2C">
          <w:pPr>
            <w:pStyle w:val="BE49B4DE21164A2D8565D64318EB592A2"/>
          </w:pPr>
          <w:r>
            <w:rPr>
              <w:rStyle w:val="Textodelmarcadordeposicin"/>
            </w:rPr>
            <w:t>…..</w:t>
          </w:r>
        </w:p>
      </w:docPartBody>
    </w:docPart>
    <w:docPart>
      <w:docPartPr>
        <w:name w:val="345382DA53244F8EAA7E6E4034C3D250"/>
        <w:category>
          <w:name w:val="General"/>
          <w:gallery w:val="placeholder"/>
        </w:category>
        <w:types>
          <w:type w:val="bbPlcHdr"/>
        </w:types>
        <w:behaviors>
          <w:behavior w:val="content"/>
        </w:behaviors>
        <w:guid w:val="{40363D28-5FAF-4B75-B3ED-A3BF21BB4614}"/>
      </w:docPartPr>
      <w:docPartBody>
        <w:p w:rsidR="00750A14" w:rsidRDefault="00302E2C" w:rsidP="00302E2C">
          <w:pPr>
            <w:pStyle w:val="345382DA53244F8EAA7E6E4034C3D2501"/>
          </w:pPr>
          <w:r>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C9"/>
    <w:rsid w:val="00302E2C"/>
    <w:rsid w:val="00750A14"/>
    <w:rsid w:val="009D59CE"/>
    <w:rsid w:val="00A948F1"/>
    <w:rsid w:val="00E662F9"/>
    <w:rsid w:val="00E82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2E2C"/>
    <w:rPr>
      <w:color w:val="808080"/>
    </w:rPr>
  </w:style>
  <w:style w:type="paragraph" w:customStyle="1" w:styleId="16CB6703D04B4D489180E561E7242660">
    <w:name w:val="16CB6703D04B4D489180E561E7242660"/>
    <w:rsid w:val="00E824C9"/>
  </w:style>
  <w:style w:type="paragraph" w:customStyle="1" w:styleId="A825D0E925154198A9AB5C72F1105EE6">
    <w:name w:val="A825D0E925154198A9AB5C72F1105EE6"/>
    <w:rsid w:val="00E824C9"/>
  </w:style>
  <w:style w:type="paragraph" w:customStyle="1" w:styleId="347E60CBD40641C8B2E260C469715E79">
    <w:name w:val="347E60CBD40641C8B2E260C469715E79"/>
    <w:rsid w:val="00E824C9"/>
  </w:style>
  <w:style w:type="paragraph" w:customStyle="1" w:styleId="272BA794D788494B8CFDA9E795E7C38B">
    <w:name w:val="272BA794D788494B8CFDA9E795E7C38B"/>
    <w:rsid w:val="00E824C9"/>
  </w:style>
  <w:style w:type="paragraph" w:customStyle="1" w:styleId="79A29339BEAB41A283DED72604D24D3F">
    <w:name w:val="79A29339BEAB41A283DED72604D24D3F"/>
    <w:rsid w:val="00E824C9"/>
  </w:style>
  <w:style w:type="paragraph" w:customStyle="1" w:styleId="9D3E82126CA24ABA99A4052C9F24C7A7">
    <w:name w:val="9D3E82126CA24ABA99A4052C9F24C7A7"/>
    <w:rsid w:val="00E824C9"/>
  </w:style>
  <w:style w:type="paragraph" w:customStyle="1" w:styleId="B82DD5B5F0784D69AD1D27175A2D3470">
    <w:name w:val="B82DD5B5F0784D69AD1D27175A2D3470"/>
    <w:rsid w:val="00E824C9"/>
  </w:style>
  <w:style w:type="paragraph" w:customStyle="1" w:styleId="1729D4408C794FBE9E95AE2A6963735C">
    <w:name w:val="1729D4408C794FBE9E95AE2A6963735C"/>
    <w:rsid w:val="00E824C9"/>
  </w:style>
  <w:style w:type="paragraph" w:customStyle="1" w:styleId="DED45FFDC21048C9BB4A2F24AE8D971D">
    <w:name w:val="DED45FFDC21048C9BB4A2F24AE8D971D"/>
    <w:rsid w:val="00E824C9"/>
  </w:style>
  <w:style w:type="paragraph" w:customStyle="1" w:styleId="437382CA6A7B4017ADE8BB34A29F8FEC">
    <w:name w:val="437382CA6A7B4017ADE8BB34A29F8FEC"/>
    <w:rsid w:val="00E824C9"/>
  </w:style>
  <w:style w:type="paragraph" w:customStyle="1" w:styleId="A0DDEC33313E486EA67105B00AEF380A">
    <w:name w:val="A0DDEC33313E486EA67105B00AEF380A"/>
    <w:rsid w:val="00E824C9"/>
  </w:style>
  <w:style w:type="paragraph" w:customStyle="1" w:styleId="3BC13DB5264A42F4979ECBD7A1EC48F5">
    <w:name w:val="3BC13DB5264A42F4979ECBD7A1EC48F5"/>
    <w:rsid w:val="00E824C9"/>
  </w:style>
  <w:style w:type="paragraph" w:customStyle="1" w:styleId="676C872B6A46429C879AFB842FF60761">
    <w:name w:val="676C872B6A46429C879AFB842FF60761"/>
    <w:rsid w:val="00E824C9"/>
  </w:style>
  <w:style w:type="paragraph" w:customStyle="1" w:styleId="7665C5272F8C46418099859B018CF926">
    <w:name w:val="7665C5272F8C46418099859B018CF926"/>
    <w:rsid w:val="00E824C9"/>
  </w:style>
  <w:style w:type="paragraph" w:customStyle="1" w:styleId="57B2CCD690D8492989FD1A728C8B0AD2">
    <w:name w:val="57B2CCD690D8492989FD1A728C8B0AD2"/>
    <w:rsid w:val="00E824C9"/>
  </w:style>
  <w:style w:type="paragraph" w:customStyle="1" w:styleId="ED039CA839DE43E79E8036BE3BAA23CD">
    <w:name w:val="ED039CA839DE43E79E8036BE3BAA23CD"/>
    <w:rsid w:val="00E824C9"/>
  </w:style>
  <w:style w:type="paragraph" w:customStyle="1" w:styleId="94C98D8F138642D4B21C5805C7F51345">
    <w:name w:val="94C98D8F138642D4B21C5805C7F51345"/>
    <w:rsid w:val="00E824C9"/>
  </w:style>
  <w:style w:type="paragraph" w:customStyle="1" w:styleId="B86F8485B41F44BEAD2EEAA2EC5AA5D5">
    <w:name w:val="B86F8485B41F44BEAD2EEAA2EC5AA5D5"/>
    <w:rsid w:val="00E824C9"/>
  </w:style>
  <w:style w:type="paragraph" w:customStyle="1" w:styleId="C520D470B1E8435D8AE7C07331388B77">
    <w:name w:val="C520D470B1E8435D8AE7C07331388B77"/>
    <w:rsid w:val="00E824C9"/>
  </w:style>
  <w:style w:type="paragraph" w:customStyle="1" w:styleId="FEE8596F33BB4AD491E7653D75041752">
    <w:name w:val="FEE8596F33BB4AD491E7653D75041752"/>
    <w:rsid w:val="00E824C9"/>
  </w:style>
  <w:style w:type="paragraph" w:customStyle="1" w:styleId="AA90AA87A4AA4C7CBC03FA81C10A5320">
    <w:name w:val="AA90AA87A4AA4C7CBC03FA81C10A5320"/>
    <w:rsid w:val="00E824C9"/>
  </w:style>
  <w:style w:type="paragraph" w:customStyle="1" w:styleId="D6D34ECF6B0E44708268E601476DF747">
    <w:name w:val="D6D34ECF6B0E44708268E601476DF747"/>
    <w:rsid w:val="00E824C9"/>
  </w:style>
  <w:style w:type="paragraph" w:customStyle="1" w:styleId="7B94A7A2D41F4CE59B68834AF1C4CCCC">
    <w:name w:val="7B94A7A2D41F4CE59B68834AF1C4CCCC"/>
    <w:rsid w:val="00E824C9"/>
  </w:style>
  <w:style w:type="paragraph" w:customStyle="1" w:styleId="B41A88440B944CAE91B0986A9AEC4E2D">
    <w:name w:val="B41A88440B944CAE91B0986A9AEC4E2D"/>
    <w:rsid w:val="00E824C9"/>
  </w:style>
  <w:style w:type="paragraph" w:customStyle="1" w:styleId="AD9739E922E446C6901747E6BFEA65B9">
    <w:name w:val="AD9739E922E446C6901747E6BFEA65B9"/>
    <w:rsid w:val="00E824C9"/>
  </w:style>
  <w:style w:type="paragraph" w:customStyle="1" w:styleId="0D80722EC1C241DA81396C2E05032CB9">
    <w:name w:val="0D80722EC1C241DA81396C2E05032CB9"/>
    <w:rsid w:val="00E824C9"/>
  </w:style>
  <w:style w:type="paragraph" w:customStyle="1" w:styleId="E17D17225F0447A2B5AEC037ED951989">
    <w:name w:val="E17D17225F0447A2B5AEC037ED951989"/>
    <w:rsid w:val="00E824C9"/>
  </w:style>
  <w:style w:type="paragraph" w:customStyle="1" w:styleId="A543305C4049421A8A0B4B69BBA289F2">
    <w:name w:val="A543305C4049421A8A0B4B69BBA289F2"/>
    <w:rsid w:val="00E824C9"/>
  </w:style>
  <w:style w:type="paragraph" w:customStyle="1" w:styleId="20715A5586D247CA83954FF94EA7636A">
    <w:name w:val="20715A5586D247CA83954FF94EA7636A"/>
    <w:rsid w:val="00E824C9"/>
  </w:style>
  <w:style w:type="paragraph" w:customStyle="1" w:styleId="E6829CD1FAC447079C88A62B7F9CD63D">
    <w:name w:val="E6829CD1FAC447079C88A62B7F9CD63D"/>
    <w:rsid w:val="00E824C9"/>
  </w:style>
  <w:style w:type="paragraph" w:customStyle="1" w:styleId="8279E9E9D06240FF8489E952BFD7A062">
    <w:name w:val="8279E9E9D06240FF8489E952BFD7A062"/>
    <w:rsid w:val="00E824C9"/>
  </w:style>
  <w:style w:type="paragraph" w:customStyle="1" w:styleId="BC32C467D90F4289A764E0025584E749">
    <w:name w:val="BC32C467D90F4289A764E0025584E749"/>
    <w:rsid w:val="00E824C9"/>
  </w:style>
  <w:style w:type="paragraph" w:customStyle="1" w:styleId="16CB6703D04B4D489180E561E72426601">
    <w:name w:val="16CB6703D04B4D489180E561E72426601"/>
    <w:rsid w:val="00E824C9"/>
    <w:rPr>
      <w:rFonts w:eastAsiaTheme="minorHAnsi"/>
      <w:lang w:eastAsia="en-US"/>
    </w:rPr>
  </w:style>
  <w:style w:type="paragraph" w:customStyle="1" w:styleId="A825D0E925154198A9AB5C72F1105EE61">
    <w:name w:val="A825D0E925154198A9AB5C72F1105EE61"/>
    <w:rsid w:val="00E824C9"/>
    <w:rPr>
      <w:rFonts w:eastAsiaTheme="minorHAnsi"/>
      <w:lang w:eastAsia="en-US"/>
    </w:rPr>
  </w:style>
  <w:style w:type="paragraph" w:customStyle="1" w:styleId="347E60CBD40641C8B2E260C469715E791">
    <w:name w:val="347E60CBD40641C8B2E260C469715E791"/>
    <w:rsid w:val="00E824C9"/>
    <w:rPr>
      <w:rFonts w:eastAsiaTheme="minorHAnsi"/>
      <w:lang w:eastAsia="en-US"/>
    </w:rPr>
  </w:style>
  <w:style w:type="paragraph" w:customStyle="1" w:styleId="272BA794D788494B8CFDA9E795E7C38B1">
    <w:name w:val="272BA794D788494B8CFDA9E795E7C38B1"/>
    <w:rsid w:val="00E824C9"/>
    <w:rPr>
      <w:rFonts w:eastAsiaTheme="minorHAnsi"/>
      <w:lang w:eastAsia="en-US"/>
    </w:rPr>
  </w:style>
  <w:style w:type="paragraph" w:customStyle="1" w:styleId="A72620E6CC5F401886824C74AFF3AC3E">
    <w:name w:val="A72620E6CC5F401886824C74AFF3AC3E"/>
    <w:rsid w:val="00E824C9"/>
    <w:rPr>
      <w:rFonts w:eastAsiaTheme="minorHAnsi"/>
      <w:lang w:eastAsia="en-US"/>
    </w:rPr>
  </w:style>
  <w:style w:type="paragraph" w:customStyle="1" w:styleId="090BFDF994A545D9A3A853E1B0B1AA95">
    <w:name w:val="090BFDF994A545D9A3A853E1B0B1AA95"/>
    <w:rsid w:val="00E824C9"/>
    <w:rPr>
      <w:rFonts w:eastAsiaTheme="minorHAnsi"/>
      <w:lang w:eastAsia="en-US"/>
    </w:rPr>
  </w:style>
  <w:style w:type="paragraph" w:customStyle="1" w:styleId="65CAB11B042D4B0C8B9AF2E9165F2F90">
    <w:name w:val="65CAB11B042D4B0C8B9AF2E9165F2F90"/>
    <w:rsid w:val="00E824C9"/>
    <w:rPr>
      <w:rFonts w:eastAsiaTheme="minorHAnsi"/>
      <w:lang w:eastAsia="en-US"/>
    </w:rPr>
  </w:style>
  <w:style w:type="paragraph" w:customStyle="1" w:styleId="E997634E7ABF401F9803F7529FCF6761">
    <w:name w:val="E997634E7ABF401F9803F7529FCF6761"/>
    <w:rsid w:val="00E824C9"/>
    <w:rPr>
      <w:rFonts w:eastAsiaTheme="minorHAnsi"/>
      <w:lang w:eastAsia="en-US"/>
    </w:rPr>
  </w:style>
  <w:style w:type="paragraph" w:customStyle="1" w:styleId="9DCBDE85BF2C4757A4F929B717AA4B4E">
    <w:name w:val="9DCBDE85BF2C4757A4F929B717AA4B4E"/>
    <w:rsid w:val="00E824C9"/>
    <w:rPr>
      <w:rFonts w:eastAsiaTheme="minorHAnsi"/>
      <w:lang w:eastAsia="en-US"/>
    </w:rPr>
  </w:style>
  <w:style w:type="paragraph" w:customStyle="1" w:styleId="5C5EC1DDE6BE43BC87618003F64A1261">
    <w:name w:val="5C5EC1DDE6BE43BC87618003F64A1261"/>
    <w:rsid w:val="00E824C9"/>
    <w:rPr>
      <w:rFonts w:eastAsiaTheme="minorHAnsi"/>
      <w:lang w:eastAsia="en-US"/>
    </w:rPr>
  </w:style>
  <w:style w:type="paragraph" w:customStyle="1" w:styleId="6654B3A607DD4FFB8C97B1661DDA7493">
    <w:name w:val="6654B3A607DD4FFB8C97B1661DDA7493"/>
    <w:rsid w:val="00E824C9"/>
    <w:rPr>
      <w:rFonts w:eastAsiaTheme="minorHAnsi"/>
      <w:lang w:eastAsia="en-US"/>
    </w:rPr>
  </w:style>
  <w:style w:type="paragraph" w:customStyle="1" w:styleId="19CB0FD170B14C0389CDEEEED7C3ABC6">
    <w:name w:val="19CB0FD170B14C0389CDEEEED7C3ABC6"/>
    <w:rsid w:val="00E824C9"/>
    <w:rPr>
      <w:rFonts w:eastAsiaTheme="minorHAnsi"/>
      <w:lang w:eastAsia="en-US"/>
    </w:rPr>
  </w:style>
  <w:style w:type="paragraph" w:customStyle="1" w:styleId="29826BB92AE344B6A651AC8F40FD05BD">
    <w:name w:val="29826BB92AE344B6A651AC8F40FD05BD"/>
    <w:rsid w:val="00E824C9"/>
    <w:rPr>
      <w:rFonts w:eastAsiaTheme="minorHAnsi"/>
      <w:lang w:eastAsia="en-US"/>
    </w:rPr>
  </w:style>
  <w:style w:type="paragraph" w:customStyle="1" w:styleId="DA8EB83A103A49C09D485C8C0E966891">
    <w:name w:val="DA8EB83A103A49C09D485C8C0E966891"/>
    <w:rsid w:val="00E824C9"/>
    <w:rPr>
      <w:rFonts w:eastAsiaTheme="minorHAnsi"/>
      <w:lang w:eastAsia="en-US"/>
    </w:rPr>
  </w:style>
  <w:style w:type="paragraph" w:customStyle="1" w:styleId="305E06752B294D25AD01E86955C850B0">
    <w:name w:val="305E06752B294D25AD01E86955C850B0"/>
    <w:rsid w:val="00E824C9"/>
    <w:rPr>
      <w:rFonts w:eastAsiaTheme="minorHAnsi"/>
      <w:lang w:eastAsia="en-US"/>
    </w:rPr>
  </w:style>
  <w:style w:type="paragraph" w:customStyle="1" w:styleId="7A7AD7749956432BB4E191333D9931CA">
    <w:name w:val="7A7AD7749956432BB4E191333D9931CA"/>
    <w:rsid w:val="00E824C9"/>
    <w:rPr>
      <w:rFonts w:eastAsiaTheme="minorHAnsi"/>
      <w:lang w:eastAsia="en-US"/>
    </w:rPr>
  </w:style>
  <w:style w:type="paragraph" w:customStyle="1" w:styleId="9967BAD9204445A58B1521EF6DCB199E">
    <w:name w:val="9967BAD9204445A58B1521EF6DCB199E"/>
    <w:rsid w:val="009D59CE"/>
  </w:style>
  <w:style w:type="paragraph" w:customStyle="1" w:styleId="16CB6703D04B4D489180E561E72426602">
    <w:name w:val="16CB6703D04B4D489180E561E72426602"/>
    <w:rsid w:val="009D59CE"/>
    <w:rPr>
      <w:rFonts w:eastAsiaTheme="minorHAnsi"/>
      <w:lang w:eastAsia="en-US"/>
    </w:rPr>
  </w:style>
  <w:style w:type="paragraph" w:customStyle="1" w:styleId="A825D0E925154198A9AB5C72F1105EE62">
    <w:name w:val="A825D0E925154198A9AB5C72F1105EE62"/>
    <w:rsid w:val="009D59CE"/>
    <w:rPr>
      <w:rFonts w:eastAsiaTheme="minorHAnsi"/>
      <w:lang w:eastAsia="en-US"/>
    </w:rPr>
  </w:style>
  <w:style w:type="paragraph" w:customStyle="1" w:styleId="347E60CBD40641C8B2E260C469715E792">
    <w:name w:val="347E60CBD40641C8B2E260C469715E792"/>
    <w:rsid w:val="009D59CE"/>
    <w:rPr>
      <w:rFonts w:eastAsiaTheme="minorHAnsi"/>
      <w:lang w:eastAsia="en-US"/>
    </w:rPr>
  </w:style>
  <w:style w:type="paragraph" w:customStyle="1" w:styleId="272BA794D788494B8CFDA9E795E7C38B2">
    <w:name w:val="272BA794D788494B8CFDA9E795E7C38B2"/>
    <w:rsid w:val="009D59CE"/>
    <w:rPr>
      <w:rFonts w:eastAsiaTheme="minorHAnsi"/>
      <w:lang w:eastAsia="en-US"/>
    </w:rPr>
  </w:style>
  <w:style w:type="paragraph" w:customStyle="1" w:styleId="A72620E6CC5F401886824C74AFF3AC3E1">
    <w:name w:val="A72620E6CC5F401886824C74AFF3AC3E1"/>
    <w:rsid w:val="009D59CE"/>
    <w:rPr>
      <w:rFonts w:eastAsiaTheme="minorHAnsi"/>
      <w:lang w:eastAsia="en-US"/>
    </w:rPr>
  </w:style>
  <w:style w:type="paragraph" w:customStyle="1" w:styleId="090BFDF994A545D9A3A853E1B0B1AA951">
    <w:name w:val="090BFDF994A545D9A3A853E1B0B1AA951"/>
    <w:rsid w:val="009D59CE"/>
    <w:rPr>
      <w:rFonts w:eastAsiaTheme="minorHAnsi"/>
      <w:lang w:eastAsia="en-US"/>
    </w:rPr>
  </w:style>
  <w:style w:type="paragraph" w:customStyle="1" w:styleId="65CAB11B042D4B0C8B9AF2E9165F2F901">
    <w:name w:val="65CAB11B042D4B0C8B9AF2E9165F2F901"/>
    <w:rsid w:val="009D59CE"/>
    <w:rPr>
      <w:rFonts w:eastAsiaTheme="minorHAnsi"/>
      <w:lang w:eastAsia="en-US"/>
    </w:rPr>
  </w:style>
  <w:style w:type="paragraph" w:customStyle="1" w:styleId="94AF6819EBB044778BE6B13961E5D85A">
    <w:name w:val="94AF6819EBB044778BE6B13961E5D85A"/>
    <w:rsid w:val="009D59CE"/>
    <w:rPr>
      <w:rFonts w:eastAsiaTheme="minorHAnsi"/>
      <w:lang w:eastAsia="en-US"/>
    </w:rPr>
  </w:style>
  <w:style w:type="paragraph" w:customStyle="1" w:styleId="6D4DE590535C483ABAC479DC73C7C34D">
    <w:name w:val="6D4DE590535C483ABAC479DC73C7C34D"/>
    <w:rsid w:val="009D59CE"/>
    <w:rPr>
      <w:rFonts w:eastAsiaTheme="minorHAnsi"/>
      <w:lang w:eastAsia="en-US"/>
    </w:rPr>
  </w:style>
  <w:style w:type="paragraph" w:customStyle="1" w:styleId="E440157AD0BD43518C32495EC3129342">
    <w:name w:val="E440157AD0BD43518C32495EC3129342"/>
    <w:rsid w:val="009D59CE"/>
    <w:rPr>
      <w:rFonts w:eastAsiaTheme="minorHAnsi"/>
      <w:lang w:eastAsia="en-US"/>
    </w:rPr>
  </w:style>
  <w:style w:type="paragraph" w:customStyle="1" w:styleId="0AE14B91DDDD4D8AA026DD24079FF000">
    <w:name w:val="0AE14B91DDDD4D8AA026DD24079FF000"/>
    <w:rsid w:val="009D59CE"/>
    <w:rPr>
      <w:rFonts w:eastAsiaTheme="minorHAnsi"/>
      <w:lang w:eastAsia="en-US"/>
    </w:rPr>
  </w:style>
  <w:style w:type="paragraph" w:customStyle="1" w:styleId="6335E3E92B8742109F2942E6339B9D72">
    <w:name w:val="6335E3E92B8742109F2942E6339B9D72"/>
    <w:rsid w:val="009D59CE"/>
    <w:rPr>
      <w:rFonts w:eastAsiaTheme="minorHAnsi"/>
      <w:lang w:eastAsia="en-US"/>
    </w:rPr>
  </w:style>
  <w:style w:type="paragraph" w:customStyle="1" w:styleId="9967BAD9204445A58B1521EF6DCB199E1">
    <w:name w:val="9967BAD9204445A58B1521EF6DCB199E1"/>
    <w:rsid w:val="009D59CE"/>
    <w:rPr>
      <w:rFonts w:eastAsiaTheme="minorHAnsi"/>
      <w:lang w:eastAsia="en-US"/>
    </w:rPr>
  </w:style>
  <w:style w:type="paragraph" w:customStyle="1" w:styleId="9CA09E2036314DC089EF6DEC63D3C51A">
    <w:name w:val="9CA09E2036314DC089EF6DEC63D3C51A"/>
    <w:rsid w:val="009D59CE"/>
    <w:rPr>
      <w:rFonts w:eastAsiaTheme="minorHAnsi"/>
      <w:lang w:eastAsia="en-US"/>
    </w:rPr>
  </w:style>
  <w:style w:type="paragraph" w:customStyle="1" w:styleId="305E06752B294D25AD01E86955C850B01">
    <w:name w:val="305E06752B294D25AD01E86955C850B01"/>
    <w:rsid w:val="009D59CE"/>
    <w:rPr>
      <w:rFonts w:eastAsiaTheme="minorHAnsi"/>
      <w:lang w:eastAsia="en-US"/>
    </w:rPr>
  </w:style>
  <w:style w:type="paragraph" w:customStyle="1" w:styleId="7A7AD7749956432BB4E191333D9931CA1">
    <w:name w:val="7A7AD7749956432BB4E191333D9931CA1"/>
    <w:rsid w:val="009D59CE"/>
    <w:rPr>
      <w:rFonts w:eastAsiaTheme="minorHAnsi"/>
      <w:lang w:eastAsia="en-US"/>
    </w:rPr>
  </w:style>
  <w:style w:type="paragraph" w:customStyle="1" w:styleId="16CB6703D04B4D489180E561E72426603">
    <w:name w:val="16CB6703D04B4D489180E561E72426603"/>
    <w:rsid w:val="009D59CE"/>
    <w:rPr>
      <w:rFonts w:eastAsiaTheme="minorHAnsi"/>
      <w:lang w:eastAsia="en-US"/>
    </w:rPr>
  </w:style>
  <w:style w:type="paragraph" w:customStyle="1" w:styleId="A825D0E925154198A9AB5C72F1105EE63">
    <w:name w:val="A825D0E925154198A9AB5C72F1105EE63"/>
    <w:rsid w:val="009D59CE"/>
    <w:rPr>
      <w:rFonts w:eastAsiaTheme="minorHAnsi"/>
      <w:lang w:eastAsia="en-US"/>
    </w:rPr>
  </w:style>
  <w:style w:type="paragraph" w:customStyle="1" w:styleId="347E60CBD40641C8B2E260C469715E793">
    <w:name w:val="347E60CBD40641C8B2E260C469715E793"/>
    <w:rsid w:val="009D59CE"/>
    <w:rPr>
      <w:rFonts w:eastAsiaTheme="minorHAnsi"/>
      <w:lang w:eastAsia="en-US"/>
    </w:rPr>
  </w:style>
  <w:style w:type="paragraph" w:customStyle="1" w:styleId="272BA794D788494B8CFDA9E795E7C38B3">
    <w:name w:val="272BA794D788494B8CFDA9E795E7C38B3"/>
    <w:rsid w:val="009D59CE"/>
    <w:rPr>
      <w:rFonts w:eastAsiaTheme="minorHAnsi"/>
      <w:lang w:eastAsia="en-US"/>
    </w:rPr>
  </w:style>
  <w:style w:type="paragraph" w:customStyle="1" w:styleId="A72620E6CC5F401886824C74AFF3AC3E2">
    <w:name w:val="A72620E6CC5F401886824C74AFF3AC3E2"/>
    <w:rsid w:val="009D59CE"/>
    <w:rPr>
      <w:rFonts w:eastAsiaTheme="minorHAnsi"/>
      <w:lang w:eastAsia="en-US"/>
    </w:rPr>
  </w:style>
  <w:style w:type="paragraph" w:customStyle="1" w:styleId="090BFDF994A545D9A3A853E1B0B1AA952">
    <w:name w:val="090BFDF994A545D9A3A853E1B0B1AA952"/>
    <w:rsid w:val="009D59CE"/>
    <w:rPr>
      <w:rFonts w:eastAsiaTheme="minorHAnsi"/>
      <w:lang w:eastAsia="en-US"/>
    </w:rPr>
  </w:style>
  <w:style w:type="paragraph" w:customStyle="1" w:styleId="65CAB11B042D4B0C8B9AF2E9165F2F902">
    <w:name w:val="65CAB11B042D4B0C8B9AF2E9165F2F902"/>
    <w:rsid w:val="009D59CE"/>
    <w:rPr>
      <w:rFonts w:eastAsiaTheme="minorHAnsi"/>
      <w:lang w:eastAsia="en-US"/>
    </w:rPr>
  </w:style>
  <w:style w:type="paragraph" w:customStyle="1" w:styleId="94AF6819EBB044778BE6B13961E5D85A1">
    <w:name w:val="94AF6819EBB044778BE6B13961E5D85A1"/>
    <w:rsid w:val="009D59CE"/>
    <w:rPr>
      <w:rFonts w:eastAsiaTheme="minorHAnsi"/>
      <w:lang w:eastAsia="en-US"/>
    </w:rPr>
  </w:style>
  <w:style w:type="paragraph" w:customStyle="1" w:styleId="6D4DE590535C483ABAC479DC73C7C34D1">
    <w:name w:val="6D4DE590535C483ABAC479DC73C7C34D1"/>
    <w:rsid w:val="009D59CE"/>
    <w:rPr>
      <w:rFonts w:eastAsiaTheme="minorHAnsi"/>
      <w:lang w:eastAsia="en-US"/>
    </w:rPr>
  </w:style>
  <w:style w:type="paragraph" w:customStyle="1" w:styleId="E440157AD0BD43518C32495EC31293421">
    <w:name w:val="E440157AD0BD43518C32495EC31293421"/>
    <w:rsid w:val="009D59CE"/>
    <w:rPr>
      <w:rFonts w:eastAsiaTheme="minorHAnsi"/>
      <w:lang w:eastAsia="en-US"/>
    </w:rPr>
  </w:style>
  <w:style w:type="paragraph" w:customStyle="1" w:styleId="0AE14B91DDDD4D8AA026DD24079FF0001">
    <w:name w:val="0AE14B91DDDD4D8AA026DD24079FF0001"/>
    <w:rsid w:val="009D59CE"/>
    <w:rPr>
      <w:rFonts w:eastAsiaTheme="minorHAnsi"/>
      <w:lang w:eastAsia="en-US"/>
    </w:rPr>
  </w:style>
  <w:style w:type="paragraph" w:customStyle="1" w:styleId="6335E3E92B8742109F2942E6339B9D721">
    <w:name w:val="6335E3E92B8742109F2942E6339B9D721"/>
    <w:rsid w:val="009D59CE"/>
    <w:rPr>
      <w:rFonts w:eastAsiaTheme="minorHAnsi"/>
      <w:lang w:eastAsia="en-US"/>
    </w:rPr>
  </w:style>
  <w:style w:type="paragraph" w:customStyle="1" w:styleId="9967BAD9204445A58B1521EF6DCB199E2">
    <w:name w:val="9967BAD9204445A58B1521EF6DCB199E2"/>
    <w:rsid w:val="009D59CE"/>
    <w:rPr>
      <w:rFonts w:eastAsiaTheme="minorHAnsi"/>
      <w:lang w:eastAsia="en-US"/>
    </w:rPr>
  </w:style>
  <w:style w:type="paragraph" w:customStyle="1" w:styleId="9CA09E2036314DC089EF6DEC63D3C51A1">
    <w:name w:val="9CA09E2036314DC089EF6DEC63D3C51A1"/>
    <w:rsid w:val="009D59CE"/>
    <w:rPr>
      <w:rFonts w:eastAsiaTheme="minorHAnsi"/>
      <w:lang w:eastAsia="en-US"/>
    </w:rPr>
  </w:style>
  <w:style w:type="paragraph" w:customStyle="1" w:styleId="305E06752B294D25AD01E86955C850B02">
    <w:name w:val="305E06752B294D25AD01E86955C850B02"/>
    <w:rsid w:val="009D59CE"/>
    <w:rPr>
      <w:rFonts w:eastAsiaTheme="minorHAnsi"/>
      <w:lang w:eastAsia="en-US"/>
    </w:rPr>
  </w:style>
  <w:style w:type="paragraph" w:customStyle="1" w:styleId="7A7AD7749956432BB4E191333D9931CA2">
    <w:name w:val="7A7AD7749956432BB4E191333D9931CA2"/>
    <w:rsid w:val="009D59CE"/>
    <w:rPr>
      <w:rFonts w:eastAsiaTheme="minorHAnsi"/>
      <w:lang w:eastAsia="en-US"/>
    </w:rPr>
  </w:style>
  <w:style w:type="paragraph" w:customStyle="1" w:styleId="E6559A9E5D0C4FD19C2E00A0003B866E">
    <w:name w:val="E6559A9E5D0C4FD19C2E00A0003B866E"/>
    <w:rsid w:val="00E662F9"/>
  </w:style>
  <w:style w:type="paragraph" w:customStyle="1" w:styleId="2812D81034AA4A43B9B1D245B9CB8B1D">
    <w:name w:val="2812D81034AA4A43B9B1D245B9CB8B1D"/>
    <w:rsid w:val="00E662F9"/>
  </w:style>
  <w:style w:type="paragraph" w:customStyle="1" w:styleId="2EF8167AF28D48F0BC11ECAABAD28BEF">
    <w:name w:val="2EF8167AF28D48F0BC11ECAABAD28BEF"/>
    <w:rsid w:val="00E662F9"/>
  </w:style>
  <w:style w:type="paragraph" w:customStyle="1" w:styleId="0E1549FE48564373B7D811A55B5999F4">
    <w:name w:val="0E1549FE48564373B7D811A55B5999F4"/>
    <w:rsid w:val="00E662F9"/>
  </w:style>
  <w:style w:type="paragraph" w:customStyle="1" w:styleId="16F665EFB0BD46C69145778C563A49EB">
    <w:name w:val="16F665EFB0BD46C69145778C563A49EB"/>
    <w:rsid w:val="00E662F9"/>
  </w:style>
  <w:style w:type="paragraph" w:customStyle="1" w:styleId="187C689229494387A6EFCC0D15B4DDA1">
    <w:name w:val="187C689229494387A6EFCC0D15B4DDA1"/>
    <w:rsid w:val="00E662F9"/>
  </w:style>
  <w:style w:type="paragraph" w:customStyle="1" w:styleId="F9E603461F8A46E7B090DB2CABD02442">
    <w:name w:val="F9E603461F8A46E7B090DB2CABD02442"/>
    <w:rsid w:val="00E662F9"/>
  </w:style>
  <w:style w:type="paragraph" w:customStyle="1" w:styleId="16CB6703D04B4D489180E561E72426604">
    <w:name w:val="16CB6703D04B4D489180E561E72426604"/>
    <w:rsid w:val="00E662F9"/>
    <w:rPr>
      <w:rFonts w:eastAsiaTheme="minorHAnsi"/>
      <w:lang w:eastAsia="en-US"/>
    </w:rPr>
  </w:style>
  <w:style w:type="paragraph" w:customStyle="1" w:styleId="A825D0E925154198A9AB5C72F1105EE64">
    <w:name w:val="A825D0E925154198A9AB5C72F1105EE64"/>
    <w:rsid w:val="00E662F9"/>
    <w:rPr>
      <w:rFonts w:eastAsiaTheme="minorHAnsi"/>
      <w:lang w:eastAsia="en-US"/>
    </w:rPr>
  </w:style>
  <w:style w:type="paragraph" w:customStyle="1" w:styleId="347E60CBD40641C8B2E260C469715E794">
    <w:name w:val="347E60CBD40641C8B2E260C469715E794"/>
    <w:rsid w:val="00E662F9"/>
    <w:rPr>
      <w:rFonts w:eastAsiaTheme="minorHAnsi"/>
      <w:lang w:eastAsia="en-US"/>
    </w:rPr>
  </w:style>
  <w:style w:type="paragraph" w:customStyle="1" w:styleId="272BA794D788494B8CFDA9E795E7C38B4">
    <w:name w:val="272BA794D788494B8CFDA9E795E7C38B4"/>
    <w:rsid w:val="00E662F9"/>
    <w:rPr>
      <w:rFonts w:eastAsiaTheme="minorHAnsi"/>
      <w:lang w:eastAsia="en-US"/>
    </w:rPr>
  </w:style>
  <w:style w:type="paragraph" w:customStyle="1" w:styleId="A72620E6CC5F401886824C74AFF3AC3E3">
    <w:name w:val="A72620E6CC5F401886824C74AFF3AC3E3"/>
    <w:rsid w:val="00E662F9"/>
    <w:rPr>
      <w:rFonts w:eastAsiaTheme="minorHAnsi"/>
      <w:lang w:eastAsia="en-US"/>
    </w:rPr>
  </w:style>
  <w:style w:type="paragraph" w:customStyle="1" w:styleId="090BFDF994A545D9A3A853E1B0B1AA953">
    <w:name w:val="090BFDF994A545D9A3A853E1B0B1AA953"/>
    <w:rsid w:val="00E662F9"/>
    <w:rPr>
      <w:rFonts w:eastAsiaTheme="minorHAnsi"/>
      <w:lang w:eastAsia="en-US"/>
    </w:rPr>
  </w:style>
  <w:style w:type="paragraph" w:customStyle="1" w:styleId="65CAB11B042D4B0C8B9AF2E9165F2F903">
    <w:name w:val="65CAB11B042D4B0C8B9AF2E9165F2F903"/>
    <w:rsid w:val="00E662F9"/>
    <w:rPr>
      <w:rFonts w:eastAsiaTheme="minorHAnsi"/>
      <w:lang w:eastAsia="en-US"/>
    </w:rPr>
  </w:style>
  <w:style w:type="paragraph" w:customStyle="1" w:styleId="E6559A9E5D0C4FD19C2E00A0003B866E1">
    <w:name w:val="E6559A9E5D0C4FD19C2E00A0003B866E1"/>
    <w:rsid w:val="00E662F9"/>
    <w:rPr>
      <w:rFonts w:eastAsiaTheme="minorHAnsi"/>
      <w:lang w:eastAsia="en-US"/>
    </w:rPr>
  </w:style>
  <w:style w:type="paragraph" w:customStyle="1" w:styleId="2812D81034AA4A43B9B1D245B9CB8B1D1">
    <w:name w:val="2812D81034AA4A43B9B1D245B9CB8B1D1"/>
    <w:rsid w:val="00E662F9"/>
    <w:rPr>
      <w:rFonts w:eastAsiaTheme="minorHAnsi"/>
      <w:lang w:eastAsia="en-US"/>
    </w:rPr>
  </w:style>
  <w:style w:type="paragraph" w:customStyle="1" w:styleId="0073C7AB728442B28ACC8EB6667C3698">
    <w:name w:val="0073C7AB728442B28ACC8EB6667C3698"/>
    <w:rsid w:val="00E662F9"/>
    <w:rPr>
      <w:rFonts w:eastAsiaTheme="minorHAnsi"/>
      <w:lang w:eastAsia="en-US"/>
    </w:rPr>
  </w:style>
  <w:style w:type="paragraph" w:customStyle="1" w:styleId="2EF8167AF28D48F0BC11ECAABAD28BEF1">
    <w:name w:val="2EF8167AF28D48F0BC11ECAABAD28BEF1"/>
    <w:rsid w:val="00E662F9"/>
    <w:rPr>
      <w:rFonts w:eastAsiaTheme="minorHAnsi"/>
      <w:lang w:eastAsia="en-US"/>
    </w:rPr>
  </w:style>
  <w:style w:type="paragraph" w:customStyle="1" w:styleId="0E1549FE48564373B7D811A55B5999F41">
    <w:name w:val="0E1549FE48564373B7D811A55B5999F41"/>
    <w:rsid w:val="00E662F9"/>
    <w:rPr>
      <w:rFonts w:eastAsiaTheme="minorHAnsi"/>
      <w:lang w:eastAsia="en-US"/>
    </w:rPr>
  </w:style>
  <w:style w:type="paragraph" w:customStyle="1" w:styleId="16F665EFB0BD46C69145778C563A49EB1">
    <w:name w:val="16F665EFB0BD46C69145778C563A49EB1"/>
    <w:rsid w:val="00E662F9"/>
    <w:rPr>
      <w:rFonts w:eastAsiaTheme="minorHAnsi"/>
      <w:lang w:eastAsia="en-US"/>
    </w:rPr>
  </w:style>
  <w:style w:type="paragraph" w:customStyle="1" w:styleId="187C689229494387A6EFCC0D15B4DDA11">
    <w:name w:val="187C689229494387A6EFCC0D15B4DDA11"/>
    <w:rsid w:val="00E662F9"/>
    <w:rPr>
      <w:rFonts w:eastAsiaTheme="minorHAnsi"/>
      <w:lang w:eastAsia="en-US"/>
    </w:rPr>
  </w:style>
  <w:style w:type="paragraph" w:customStyle="1" w:styleId="F9E603461F8A46E7B090DB2CABD024421">
    <w:name w:val="F9E603461F8A46E7B090DB2CABD024421"/>
    <w:rsid w:val="00E662F9"/>
    <w:rPr>
      <w:rFonts w:eastAsiaTheme="minorHAnsi"/>
      <w:lang w:eastAsia="en-US"/>
    </w:rPr>
  </w:style>
  <w:style w:type="paragraph" w:customStyle="1" w:styleId="7A7AD7749956432BB4E191333D9931CA3">
    <w:name w:val="7A7AD7749956432BB4E191333D9931CA3"/>
    <w:rsid w:val="00E662F9"/>
    <w:rPr>
      <w:rFonts w:eastAsiaTheme="minorHAnsi"/>
      <w:lang w:eastAsia="en-US"/>
    </w:rPr>
  </w:style>
  <w:style w:type="paragraph" w:customStyle="1" w:styleId="16CB6703D04B4D489180E561E72426605">
    <w:name w:val="16CB6703D04B4D489180E561E72426605"/>
    <w:rsid w:val="00A948F1"/>
    <w:rPr>
      <w:rFonts w:eastAsiaTheme="minorHAnsi"/>
      <w:lang w:eastAsia="en-US"/>
    </w:rPr>
  </w:style>
  <w:style w:type="paragraph" w:customStyle="1" w:styleId="A825D0E925154198A9AB5C72F1105EE65">
    <w:name w:val="A825D0E925154198A9AB5C72F1105EE65"/>
    <w:rsid w:val="00A948F1"/>
    <w:rPr>
      <w:rFonts w:eastAsiaTheme="minorHAnsi"/>
      <w:lang w:eastAsia="en-US"/>
    </w:rPr>
  </w:style>
  <w:style w:type="paragraph" w:customStyle="1" w:styleId="347E60CBD40641C8B2E260C469715E795">
    <w:name w:val="347E60CBD40641C8B2E260C469715E795"/>
    <w:rsid w:val="00A948F1"/>
    <w:rPr>
      <w:rFonts w:eastAsiaTheme="minorHAnsi"/>
      <w:lang w:eastAsia="en-US"/>
    </w:rPr>
  </w:style>
  <w:style w:type="paragraph" w:customStyle="1" w:styleId="272BA794D788494B8CFDA9E795E7C38B5">
    <w:name w:val="272BA794D788494B8CFDA9E795E7C38B5"/>
    <w:rsid w:val="00A948F1"/>
    <w:rPr>
      <w:rFonts w:eastAsiaTheme="minorHAnsi"/>
      <w:lang w:eastAsia="en-US"/>
    </w:rPr>
  </w:style>
  <w:style w:type="paragraph" w:customStyle="1" w:styleId="A72620E6CC5F401886824C74AFF3AC3E4">
    <w:name w:val="A72620E6CC5F401886824C74AFF3AC3E4"/>
    <w:rsid w:val="00A948F1"/>
    <w:rPr>
      <w:rFonts w:eastAsiaTheme="minorHAnsi"/>
      <w:lang w:eastAsia="en-US"/>
    </w:rPr>
  </w:style>
  <w:style w:type="paragraph" w:customStyle="1" w:styleId="090BFDF994A545D9A3A853E1B0B1AA954">
    <w:name w:val="090BFDF994A545D9A3A853E1B0B1AA954"/>
    <w:rsid w:val="00A948F1"/>
    <w:rPr>
      <w:rFonts w:eastAsiaTheme="minorHAnsi"/>
      <w:lang w:eastAsia="en-US"/>
    </w:rPr>
  </w:style>
  <w:style w:type="paragraph" w:customStyle="1" w:styleId="65CAB11B042D4B0C8B9AF2E9165F2F904">
    <w:name w:val="65CAB11B042D4B0C8B9AF2E9165F2F904"/>
    <w:rsid w:val="00A948F1"/>
    <w:rPr>
      <w:rFonts w:eastAsiaTheme="minorHAnsi"/>
      <w:lang w:eastAsia="en-US"/>
    </w:rPr>
  </w:style>
  <w:style w:type="paragraph" w:customStyle="1" w:styleId="E6559A9E5D0C4FD19C2E00A0003B866E2">
    <w:name w:val="E6559A9E5D0C4FD19C2E00A0003B866E2"/>
    <w:rsid w:val="00A948F1"/>
    <w:rPr>
      <w:rFonts w:eastAsiaTheme="minorHAnsi"/>
      <w:lang w:eastAsia="en-US"/>
    </w:rPr>
  </w:style>
  <w:style w:type="paragraph" w:customStyle="1" w:styleId="2812D81034AA4A43B9B1D245B9CB8B1D2">
    <w:name w:val="2812D81034AA4A43B9B1D245B9CB8B1D2"/>
    <w:rsid w:val="00A948F1"/>
    <w:rPr>
      <w:rFonts w:eastAsiaTheme="minorHAnsi"/>
      <w:lang w:eastAsia="en-US"/>
    </w:rPr>
  </w:style>
  <w:style w:type="paragraph" w:customStyle="1" w:styleId="0073C7AB728442B28ACC8EB6667C36981">
    <w:name w:val="0073C7AB728442B28ACC8EB6667C36981"/>
    <w:rsid w:val="00A948F1"/>
    <w:rPr>
      <w:rFonts w:eastAsiaTheme="minorHAnsi"/>
      <w:lang w:eastAsia="en-US"/>
    </w:rPr>
  </w:style>
  <w:style w:type="paragraph" w:customStyle="1" w:styleId="2EF8167AF28D48F0BC11ECAABAD28BEF2">
    <w:name w:val="2EF8167AF28D48F0BC11ECAABAD28BEF2"/>
    <w:rsid w:val="00A948F1"/>
    <w:rPr>
      <w:rFonts w:eastAsiaTheme="minorHAnsi"/>
      <w:lang w:eastAsia="en-US"/>
    </w:rPr>
  </w:style>
  <w:style w:type="paragraph" w:customStyle="1" w:styleId="0E1549FE48564373B7D811A55B5999F42">
    <w:name w:val="0E1549FE48564373B7D811A55B5999F42"/>
    <w:rsid w:val="00A948F1"/>
    <w:rPr>
      <w:rFonts w:eastAsiaTheme="minorHAnsi"/>
      <w:lang w:eastAsia="en-US"/>
    </w:rPr>
  </w:style>
  <w:style w:type="paragraph" w:customStyle="1" w:styleId="16F665EFB0BD46C69145778C563A49EB2">
    <w:name w:val="16F665EFB0BD46C69145778C563A49EB2"/>
    <w:rsid w:val="00A948F1"/>
    <w:rPr>
      <w:rFonts w:eastAsiaTheme="minorHAnsi"/>
      <w:lang w:eastAsia="en-US"/>
    </w:rPr>
  </w:style>
  <w:style w:type="paragraph" w:customStyle="1" w:styleId="187C689229494387A6EFCC0D15B4DDA12">
    <w:name w:val="187C689229494387A6EFCC0D15B4DDA12"/>
    <w:rsid w:val="00A948F1"/>
    <w:rPr>
      <w:rFonts w:eastAsiaTheme="minorHAnsi"/>
      <w:lang w:eastAsia="en-US"/>
    </w:rPr>
  </w:style>
  <w:style w:type="paragraph" w:customStyle="1" w:styleId="F9E603461F8A46E7B090DB2CABD024422">
    <w:name w:val="F9E603461F8A46E7B090DB2CABD024422"/>
    <w:rsid w:val="00A948F1"/>
    <w:rPr>
      <w:rFonts w:eastAsiaTheme="minorHAnsi"/>
      <w:lang w:eastAsia="en-US"/>
    </w:rPr>
  </w:style>
  <w:style w:type="paragraph" w:customStyle="1" w:styleId="7A7AD7749956432BB4E191333D9931CA4">
    <w:name w:val="7A7AD7749956432BB4E191333D9931CA4"/>
    <w:rsid w:val="00A948F1"/>
    <w:rPr>
      <w:rFonts w:eastAsiaTheme="minorHAnsi"/>
      <w:lang w:eastAsia="en-US"/>
    </w:rPr>
  </w:style>
  <w:style w:type="paragraph" w:customStyle="1" w:styleId="B2F79ADC75A84F119E10C119D76BE097">
    <w:name w:val="B2F79ADC75A84F119E10C119D76BE097"/>
    <w:rsid w:val="00A948F1"/>
    <w:rPr>
      <w:rFonts w:eastAsiaTheme="minorHAnsi"/>
      <w:lang w:eastAsia="en-US"/>
    </w:rPr>
  </w:style>
  <w:style w:type="paragraph" w:customStyle="1" w:styleId="1A64FA069F644E25858586F6196EE1BE">
    <w:name w:val="1A64FA069F644E25858586F6196EE1BE"/>
    <w:rsid w:val="00A948F1"/>
    <w:rPr>
      <w:rFonts w:eastAsiaTheme="minorHAnsi"/>
      <w:lang w:eastAsia="en-US"/>
    </w:rPr>
  </w:style>
  <w:style w:type="paragraph" w:customStyle="1" w:styleId="BE49B4DE21164A2D8565D64318EB592A">
    <w:name w:val="BE49B4DE21164A2D8565D64318EB592A"/>
    <w:rsid w:val="00A948F1"/>
    <w:rPr>
      <w:rFonts w:eastAsiaTheme="minorHAnsi"/>
      <w:lang w:eastAsia="en-US"/>
    </w:rPr>
  </w:style>
  <w:style w:type="paragraph" w:customStyle="1" w:styleId="16CB6703D04B4D489180E561E72426606">
    <w:name w:val="16CB6703D04B4D489180E561E72426606"/>
    <w:rsid w:val="00A948F1"/>
    <w:rPr>
      <w:rFonts w:eastAsiaTheme="minorHAnsi"/>
      <w:lang w:eastAsia="en-US"/>
    </w:rPr>
  </w:style>
  <w:style w:type="paragraph" w:customStyle="1" w:styleId="A825D0E925154198A9AB5C72F1105EE66">
    <w:name w:val="A825D0E925154198A9AB5C72F1105EE66"/>
    <w:rsid w:val="00A948F1"/>
    <w:rPr>
      <w:rFonts w:eastAsiaTheme="minorHAnsi"/>
      <w:lang w:eastAsia="en-US"/>
    </w:rPr>
  </w:style>
  <w:style w:type="paragraph" w:customStyle="1" w:styleId="347E60CBD40641C8B2E260C469715E796">
    <w:name w:val="347E60CBD40641C8B2E260C469715E796"/>
    <w:rsid w:val="00A948F1"/>
    <w:rPr>
      <w:rFonts w:eastAsiaTheme="minorHAnsi"/>
      <w:lang w:eastAsia="en-US"/>
    </w:rPr>
  </w:style>
  <w:style w:type="paragraph" w:customStyle="1" w:styleId="272BA794D788494B8CFDA9E795E7C38B6">
    <w:name w:val="272BA794D788494B8CFDA9E795E7C38B6"/>
    <w:rsid w:val="00A948F1"/>
    <w:rPr>
      <w:rFonts w:eastAsiaTheme="minorHAnsi"/>
      <w:lang w:eastAsia="en-US"/>
    </w:rPr>
  </w:style>
  <w:style w:type="paragraph" w:customStyle="1" w:styleId="A72620E6CC5F401886824C74AFF3AC3E5">
    <w:name w:val="A72620E6CC5F401886824C74AFF3AC3E5"/>
    <w:rsid w:val="00A948F1"/>
    <w:rPr>
      <w:rFonts w:eastAsiaTheme="minorHAnsi"/>
      <w:lang w:eastAsia="en-US"/>
    </w:rPr>
  </w:style>
  <w:style w:type="paragraph" w:customStyle="1" w:styleId="090BFDF994A545D9A3A853E1B0B1AA955">
    <w:name w:val="090BFDF994A545D9A3A853E1B0B1AA955"/>
    <w:rsid w:val="00A948F1"/>
    <w:rPr>
      <w:rFonts w:eastAsiaTheme="minorHAnsi"/>
      <w:lang w:eastAsia="en-US"/>
    </w:rPr>
  </w:style>
  <w:style w:type="paragraph" w:customStyle="1" w:styleId="65CAB11B042D4B0C8B9AF2E9165F2F905">
    <w:name w:val="65CAB11B042D4B0C8B9AF2E9165F2F905"/>
    <w:rsid w:val="00A948F1"/>
    <w:rPr>
      <w:rFonts w:eastAsiaTheme="minorHAnsi"/>
      <w:lang w:eastAsia="en-US"/>
    </w:rPr>
  </w:style>
  <w:style w:type="paragraph" w:customStyle="1" w:styleId="E6559A9E5D0C4FD19C2E00A0003B866E3">
    <w:name w:val="E6559A9E5D0C4FD19C2E00A0003B866E3"/>
    <w:rsid w:val="00A948F1"/>
    <w:rPr>
      <w:rFonts w:eastAsiaTheme="minorHAnsi"/>
      <w:lang w:eastAsia="en-US"/>
    </w:rPr>
  </w:style>
  <w:style w:type="paragraph" w:customStyle="1" w:styleId="2812D81034AA4A43B9B1D245B9CB8B1D3">
    <w:name w:val="2812D81034AA4A43B9B1D245B9CB8B1D3"/>
    <w:rsid w:val="00A948F1"/>
    <w:rPr>
      <w:rFonts w:eastAsiaTheme="minorHAnsi"/>
      <w:lang w:eastAsia="en-US"/>
    </w:rPr>
  </w:style>
  <w:style w:type="paragraph" w:customStyle="1" w:styleId="0073C7AB728442B28ACC8EB6667C36982">
    <w:name w:val="0073C7AB728442B28ACC8EB6667C36982"/>
    <w:rsid w:val="00A948F1"/>
    <w:rPr>
      <w:rFonts w:eastAsiaTheme="minorHAnsi"/>
      <w:lang w:eastAsia="en-US"/>
    </w:rPr>
  </w:style>
  <w:style w:type="paragraph" w:customStyle="1" w:styleId="2EF8167AF28D48F0BC11ECAABAD28BEF3">
    <w:name w:val="2EF8167AF28D48F0BC11ECAABAD28BEF3"/>
    <w:rsid w:val="00A948F1"/>
    <w:rPr>
      <w:rFonts w:eastAsiaTheme="minorHAnsi"/>
      <w:lang w:eastAsia="en-US"/>
    </w:rPr>
  </w:style>
  <w:style w:type="paragraph" w:customStyle="1" w:styleId="0E1549FE48564373B7D811A55B5999F43">
    <w:name w:val="0E1549FE48564373B7D811A55B5999F43"/>
    <w:rsid w:val="00A948F1"/>
    <w:rPr>
      <w:rFonts w:eastAsiaTheme="minorHAnsi"/>
      <w:lang w:eastAsia="en-US"/>
    </w:rPr>
  </w:style>
  <w:style w:type="paragraph" w:customStyle="1" w:styleId="16F665EFB0BD46C69145778C563A49EB3">
    <w:name w:val="16F665EFB0BD46C69145778C563A49EB3"/>
    <w:rsid w:val="00A948F1"/>
    <w:rPr>
      <w:rFonts w:eastAsiaTheme="minorHAnsi"/>
      <w:lang w:eastAsia="en-US"/>
    </w:rPr>
  </w:style>
  <w:style w:type="paragraph" w:customStyle="1" w:styleId="187C689229494387A6EFCC0D15B4DDA13">
    <w:name w:val="187C689229494387A6EFCC0D15B4DDA13"/>
    <w:rsid w:val="00A948F1"/>
    <w:rPr>
      <w:rFonts w:eastAsiaTheme="minorHAnsi"/>
      <w:lang w:eastAsia="en-US"/>
    </w:rPr>
  </w:style>
  <w:style w:type="paragraph" w:customStyle="1" w:styleId="F9E603461F8A46E7B090DB2CABD024423">
    <w:name w:val="F9E603461F8A46E7B090DB2CABD024423"/>
    <w:rsid w:val="00A948F1"/>
    <w:rPr>
      <w:rFonts w:eastAsiaTheme="minorHAnsi"/>
      <w:lang w:eastAsia="en-US"/>
    </w:rPr>
  </w:style>
  <w:style w:type="paragraph" w:customStyle="1" w:styleId="7A7AD7749956432BB4E191333D9931CA5">
    <w:name w:val="7A7AD7749956432BB4E191333D9931CA5"/>
    <w:rsid w:val="00A948F1"/>
    <w:rPr>
      <w:rFonts w:eastAsiaTheme="minorHAnsi"/>
      <w:lang w:eastAsia="en-US"/>
    </w:rPr>
  </w:style>
  <w:style w:type="paragraph" w:customStyle="1" w:styleId="B2F79ADC75A84F119E10C119D76BE0971">
    <w:name w:val="B2F79ADC75A84F119E10C119D76BE0971"/>
    <w:rsid w:val="00A948F1"/>
    <w:rPr>
      <w:rFonts w:eastAsiaTheme="minorHAnsi"/>
      <w:lang w:eastAsia="en-US"/>
    </w:rPr>
  </w:style>
  <w:style w:type="paragraph" w:customStyle="1" w:styleId="1A64FA069F644E25858586F6196EE1BE1">
    <w:name w:val="1A64FA069F644E25858586F6196EE1BE1"/>
    <w:rsid w:val="00A948F1"/>
    <w:rPr>
      <w:rFonts w:eastAsiaTheme="minorHAnsi"/>
      <w:lang w:eastAsia="en-US"/>
    </w:rPr>
  </w:style>
  <w:style w:type="paragraph" w:customStyle="1" w:styleId="BE49B4DE21164A2D8565D64318EB592A1">
    <w:name w:val="BE49B4DE21164A2D8565D64318EB592A1"/>
    <w:rsid w:val="00A948F1"/>
    <w:rPr>
      <w:rFonts w:eastAsiaTheme="minorHAnsi"/>
      <w:lang w:eastAsia="en-US"/>
    </w:rPr>
  </w:style>
  <w:style w:type="paragraph" w:customStyle="1" w:styleId="345382DA53244F8EAA7E6E4034C3D250">
    <w:name w:val="345382DA53244F8EAA7E6E4034C3D250"/>
    <w:rsid w:val="00302E2C"/>
  </w:style>
  <w:style w:type="paragraph" w:customStyle="1" w:styleId="16CB6703D04B4D489180E561E72426607">
    <w:name w:val="16CB6703D04B4D489180E561E72426607"/>
    <w:rsid w:val="00302E2C"/>
    <w:rPr>
      <w:rFonts w:eastAsiaTheme="minorHAnsi"/>
      <w:lang w:eastAsia="en-US"/>
    </w:rPr>
  </w:style>
  <w:style w:type="paragraph" w:customStyle="1" w:styleId="A825D0E925154198A9AB5C72F1105EE67">
    <w:name w:val="A825D0E925154198A9AB5C72F1105EE67"/>
    <w:rsid w:val="00302E2C"/>
    <w:rPr>
      <w:rFonts w:eastAsiaTheme="minorHAnsi"/>
      <w:lang w:eastAsia="en-US"/>
    </w:rPr>
  </w:style>
  <w:style w:type="paragraph" w:customStyle="1" w:styleId="347E60CBD40641C8B2E260C469715E797">
    <w:name w:val="347E60CBD40641C8B2E260C469715E797"/>
    <w:rsid w:val="00302E2C"/>
    <w:rPr>
      <w:rFonts w:eastAsiaTheme="minorHAnsi"/>
      <w:lang w:eastAsia="en-US"/>
    </w:rPr>
  </w:style>
  <w:style w:type="paragraph" w:customStyle="1" w:styleId="272BA794D788494B8CFDA9E795E7C38B7">
    <w:name w:val="272BA794D788494B8CFDA9E795E7C38B7"/>
    <w:rsid w:val="00302E2C"/>
    <w:rPr>
      <w:rFonts w:eastAsiaTheme="minorHAnsi"/>
      <w:lang w:eastAsia="en-US"/>
    </w:rPr>
  </w:style>
  <w:style w:type="paragraph" w:customStyle="1" w:styleId="A72620E6CC5F401886824C74AFF3AC3E6">
    <w:name w:val="A72620E6CC5F401886824C74AFF3AC3E6"/>
    <w:rsid w:val="00302E2C"/>
    <w:rPr>
      <w:rFonts w:eastAsiaTheme="minorHAnsi"/>
      <w:lang w:eastAsia="en-US"/>
    </w:rPr>
  </w:style>
  <w:style w:type="paragraph" w:customStyle="1" w:styleId="090BFDF994A545D9A3A853E1B0B1AA956">
    <w:name w:val="090BFDF994A545D9A3A853E1B0B1AA956"/>
    <w:rsid w:val="00302E2C"/>
    <w:rPr>
      <w:rFonts w:eastAsiaTheme="minorHAnsi"/>
      <w:lang w:eastAsia="en-US"/>
    </w:rPr>
  </w:style>
  <w:style w:type="paragraph" w:customStyle="1" w:styleId="65CAB11B042D4B0C8B9AF2E9165F2F906">
    <w:name w:val="65CAB11B042D4B0C8B9AF2E9165F2F906"/>
    <w:rsid w:val="00302E2C"/>
    <w:rPr>
      <w:rFonts w:eastAsiaTheme="minorHAnsi"/>
      <w:lang w:eastAsia="en-US"/>
    </w:rPr>
  </w:style>
  <w:style w:type="paragraph" w:customStyle="1" w:styleId="E6559A9E5D0C4FD19C2E00A0003B866E4">
    <w:name w:val="E6559A9E5D0C4FD19C2E00A0003B866E4"/>
    <w:rsid w:val="00302E2C"/>
    <w:rPr>
      <w:rFonts w:eastAsiaTheme="minorHAnsi"/>
      <w:lang w:eastAsia="en-US"/>
    </w:rPr>
  </w:style>
  <w:style w:type="paragraph" w:customStyle="1" w:styleId="2812D81034AA4A43B9B1D245B9CB8B1D4">
    <w:name w:val="2812D81034AA4A43B9B1D245B9CB8B1D4"/>
    <w:rsid w:val="00302E2C"/>
    <w:rPr>
      <w:rFonts w:eastAsiaTheme="minorHAnsi"/>
      <w:lang w:eastAsia="en-US"/>
    </w:rPr>
  </w:style>
  <w:style w:type="paragraph" w:customStyle="1" w:styleId="0073C7AB728442B28ACC8EB6667C36983">
    <w:name w:val="0073C7AB728442B28ACC8EB6667C36983"/>
    <w:rsid w:val="00302E2C"/>
    <w:rPr>
      <w:rFonts w:eastAsiaTheme="minorHAnsi"/>
      <w:lang w:eastAsia="en-US"/>
    </w:rPr>
  </w:style>
  <w:style w:type="paragraph" w:customStyle="1" w:styleId="2EF8167AF28D48F0BC11ECAABAD28BEF4">
    <w:name w:val="2EF8167AF28D48F0BC11ECAABAD28BEF4"/>
    <w:rsid w:val="00302E2C"/>
    <w:rPr>
      <w:rFonts w:eastAsiaTheme="minorHAnsi"/>
      <w:lang w:eastAsia="en-US"/>
    </w:rPr>
  </w:style>
  <w:style w:type="paragraph" w:customStyle="1" w:styleId="0E1549FE48564373B7D811A55B5999F44">
    <w:name w:val="0E1549FE48564373B7D811A55B5999F44"/>
    <w:rsid w:val="00302E2C"/>
    <w:rPr>
      <w:rFonts w:eastAsiaTheme="minorHAnsi"/>
      <w:lang w:eastAsia="en-US"/>
    </w:rPr>
  </w:style>
  <w:style w:type="paragraph" w:customStyle="1" w:styleId="16F665EFB0BD46C69145778C563A49EB4">
    <w:name w:val="16F665EFB0BD46C69145778C563A49EB4"/>
    <w:rsid w:val="00302E2C"/>
    <w:rPr>
      <w:rFonts w:eastAsiaTheme="minorHAnsi"/>
      <w:lang w:eastAsia="en-US"/>
    </w:rPr>
  </w:style>
  <w:style w:type="paragraph" w:customStyle="1" w:styleId="187C689229494387A6EFCC0D15B4DDA14">
    <w:name w:val="187C689229494387A6EFCC0D15B4DDA14"/>
    <w:rsid w:val="00302E2C"/>
    <w:rPr>
      <w:rFonts w:eastAsiaTheme="minorHAnsi"/>
      <w:lang w:eastAsia="en-US"/>
    </w:rPr>
  </w:style>
  <w:style w:type="paragraph" w:customStyle="1" w:styleId="F9E603461F8A46E7B090DB2CABD024424">
    <w:name w:val="F9E603461F8A46E7B090DB2CABD024424"/>
    <w:rsid w:val="00302E2C"/>
    <w:rPr>
      <w:rFonts w:eastAsiaTheme="minorHAnsi"/>
      <w:lang w:eastAsia="en-US"/>
    </w:rPr>
  </w:style>
  <w:style w:type="paragraph" w:customStyle="1" w:styleId="345382DA53244F8EAA7E6E4034C3D2501">
    <w:name w:val="345382DA53244F8EAA7E6E4034C3D2501"/>
    <w:rsid w:val="00302E2C"/>
    <w:rPr>
      <w:rFonts w:eastAsiaTheme="minorHAnsi"/>
      <w:lang w:eastAsia="en-US"/>
    </w:rPr>
  </w:style>
  <w:style w:type="paragraph" w:customStyle="1" w:styleId="7A7AD7749956432BB4E191333D9931CA6">
    <w:name w:val="7A7AD7749956432BB4E191333D9931CA6"/>
    <w:rsid w:val="00302E2C"/>
    <w:rPr>
      <w:rFonts w:eastAsiaTheme="minorHAnsi"/>
      <w:lang w:eastAsia="en-US"/>
    </w:rPr>
  </w:style>
  <w:style w:type="paragraph" w:customStyle="1" w:styleId="B2F79ADC75A84F119E10C119D76BE0972">
    <w:name w:val="B2F79ADC75A84F119E10C119D76BE0972"/>
    <w:rsid w:val="00302E2C"/>
    <w:rPr>
      <w:rFonts w:eastAsiaTheme="minorHAnsi"/>
      <w:lang w:eastAsia="en-US"/>
    </w:rPr>
  </w:style>
  <w:style w:type="paragraph" w:customStyle="1" w:styleId="1A64FA069F644E25858586F6196EE1BE2">
    <w:name w:val="1A64FA069F644E25858586F6196EE1BE2"/>
    <w:rsid w:val="00302E2C"/>
    <w:rPr>
      <w:rFonts w:eastAsiaTheme="minorHAnsi"/>
      <w:lang w:eastAsia="en-US"/>
    </w:rPr>
  </w:style>
  <w:style w:type="paragraph" w:customStyle="1" w:styleId="BE49B4DE21164A2D8565D64318EB592A2">
    <w:name w:val="BE49B4DE21164A2D8565D64318EB592A2"/>
    <w:rsid w:val="00302E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Sdenka Estrada Alvarez</dc:creator>
  <cp:keywords/>
  <dc:description/>
  <cp:lastModifiedBy>admin</cp:lastModifiedBy>
  <cp:revision>2</cp:revision>
  <dcterms:created xsi:type="dcterms:W3CDTF">2018-10-23T16:49:00Z</dcterms:created>
  <dcterms:modified xsi:type="dcterms:W3CDTF">2018-10-23T16:49:00Z</dcterms:modified>
</cp:coreProperties>
</file>