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98" w:rsidRDefault="00386698" w:rsidP="00386698">
      <w:pPr>
        <w:jc w:val="center"/>
        <w:rPr>
          <w:b/>
          <w:sz w:val="32"/>
          <w:szCs w:val="32"/>
        </w:rPr>
      </w:pPr>
    </w:p>
    <w:p w:rsidR="00195A81" w:rsidRDefault="00195A81" w:rsidP="00386698">
      <w:pPr>
        <w:jc w:val="center"/>
        <w:rPr>
          <w:b/>
          <w:sz w:val="32"/>
          <w:szCs w:val="32"/>
        </w:rPr>
        <w:sectPr w:rsidR="00195A81" w:rsidSect="00195A81">
          <w:head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52DAF" w:rsidRDefault="008A5132" w:rsidP="00752DAF">
      <w:pPr>
        <w:spacing w:after="0"/>
        <w:jc w:val="center"/>
        <w:rPr>
          <w:b/>
          <w:sz w:val="32"/>
          <w:szCs w:val="32"/>
        </w:rPr>
      </w:pPr>
      <w:r w:rsidRPr="00386698">
        <w:rPr>
          <w:b/>
          <w:sz w:val="32"/>
          <w:szCs w:val="32"/>
        </w:rPr>
        <w:lastRenderedPageBreak/>
        <w:t xml:space="preserve">FORMULARIO DE SOLICTUD DE HOMOLOGACIÓN </w:t>
      </w:r>
    </w:p>
    <w:p w:rsidR="008A5132" w:rsidRDefault="008A5132" w:rsidP="00752DAF">
      <w:pPr>
        <w:spacing w:after="0"/>
        <w:jc w:val="center"/>
        <w:rPr>
          <w:b/>
          <w:sz w:val="32"/>
          <w:szCs w:val="32"/>
        </w:rPr>
      </w:pPr>
      <w:r w:rsidRPr="00386698">
        <w:rPr>
          <w:b/>
          <w:sz w:val="32"/>
          <w:szCs w:val="32"/>
        </w:rPr>
        <w:t>POR CAMBIO DE PLAN DE ESTUDIOS</w:t>
      </w:r>
    </w:p>
    <w:p w:rsidR="00195A81" w:rsidRDefault="00195A81" w:rsidP="00386698">
      <w:pPr>
        <w:jc w:val="center"/>
        <w:rPr>
          <w:b/>
          <w:sz w:val="32"/>
          <w:szCs w:val="32"/>
        </w:rPr>
      </w:pPr>
    </w:p>
    <w:p w:rsidR="00386698" w:rsidRDefault="00386698" w:rsidP="00386698">
      <w:pPr>
        <w:jc w:val="both"/>
      </w:pPr>
      <w:r>
        <w:t xml:space="preserve">Ciudad/Campus: </w:t>
      </w:r>
      <w:sdt>
        <w:sdtPr>
          <w:id w:val="-1192843677"/>
          <w:placeholder>
            <w:docPart w:val="2BEAE9F591894B7A85B0B44FDD739CCD"/>
          </w:placeholder>
          <w:showingPlcHdr/>
          <w:text/>
        </w:sdtPr>
        <w:sdtEndPr/>
        <w:sdtContent>
          <w:r>
            <w:rPr>
              <w:rStyle w:val="Textodelmarcadordeposicin"/>
            </w:rPr>
            <w:t>…………………………….………</w:t>
          </w:r>
          <w:r w:rsidRPr="007928B9">
            <w:rPr>
              <w:rStyle w:val="Textodelmarcadordeposicin"/>
            </w:rPr>
            <w:t>.</w:t>
          </w:r>
        </w:sdtContent>
      </w:sdt>
      <w:r>
        <w:t xml:space="preserve"> Fecha: </w:t>
      </w:r>
      <w:sdt>
        <w:sdtPr>
          <w:id w:val="-253828385"/>
          <w:placeholder>
            <w:docPart w:val="277647BAB1894A1F88EB79A8C6629947"/>
          </w:placeholder>
          <w:showingPlcHdr/>
          <w:text/>
        </w:sdtPr>
        <w:sdtEndPr/>
        <w:sdtContent>
          <w:r>
            <w:rPr>
              <w:rStyle w:val="Textodelmarcadordeposicin"/>
            </w:rPr>
            <w:t>……....</w:t>
          </w:r>
        </w:sdtContent>
      </w:sdt>
      <w:r>
        <w:t xml:space="preserve"> de </w:t>
      </w:r>
      <w:sdt>
        <w:sdtPr>
          <w:id w:val="-437609568"/>
          <w:placeholder>
            <w:docPart w:val="B186722E0B8E43299ACE691D69DED515"/>
          </w:placeholder>
          <w:showingPlcHdr/>
          <w:text/>
        </w:sdtPr>
        <w:sdtEndPr/>
        <w:sdtContent>
          <w:r>
            <w:rPr>
              <w:rStyle w:val="Textodelmarcadordeposicin"/>
            </w:rPr>
            <w:t>………………</w:t>
          </w:r>
        </w:sdtContent>
      </w:sdt>
      <w:r>
        <w:t xml:space="preserve"> 20</w:t>
      </w:r>
      <w:sdt>
        <w:sdtPr>
          <w:id w:val="-1582749164"/>
          <w:placeholder>
            <w:docPart w:val="F1884CDF9DAF463C9F3C9EECD6CCFB90"/>
          </w:placeholder>
          <w:showingPlcHdr/>
          <w:text/>
        </w:sdtPr>
        <w:sdtEndPr/>
        <w:sdtContent>
          <w:r>
            <w:rPr>
              <w:rStyle w:val="Textodelmarcadordeposicin"/>
            </w:rPr>
            <w:t>……….</w:t>
          </w:r>
        </w:sdtContent>
      </w:sdt>
    </w:p>
    <w:p w:rsidR="008A5132" w:rsidRPr="00386698" w:rsidRDefault="00386698" w:rsidP="00386698">
      <w:pPr>
        <w:jc w:val="both"/>
        <w:rPr>
          <w:b/>
        </w:rPr>
      </w:pPr>
      <w:r w:rsidRPr="00386698">
        <w:rPr>
          <w:b/>
        </w:rPr>
        <w:t xml:space="preserve"> </w:t>
      </w:r>
      <w:r w:rsidR="008A5132" w:rsidRPr="00386698">
        <w:rPr>
          <w:b/>
        </w:rPr>
        <w:t>SEÑOR(A) JEFE</w:t>
      </w:r>
      <w:r>
        <w:rPr>
          <w:b/>
        </w:rPr>
        <w:t>(A)</w:t>
      </w:r>
      <w:r w:rsidR="008A5132" w:rsidRPr="00386698">
        <w:rPr>
          <w:b/>
        </w:rPr>
        <w:t xml:space="preserve"> DE CARRERA</w:t>
      </w:r>
    </w:p>
    <w:p w:rsidR="008A5132" w:rsidRDefault="008A5132" w:rsidP="00386698">
      <w:pPr>
        <w:jc w:val="both"/>
      </w:pPr>
      <w:r>
        <w:t>A través de la presen</w:t>
      </w:r>
      <w:r w:rsidR="00752DAF">
        <w:t>te solicito a su autoridad pueda</w:t>
      </w:r>
      <w:r>
        <w:t xml:space="preserve"> procederse con el trámite del cambio del plan de estudios de la Carrera que curso actualmente:</w:t>
      </w:r>
      <w:r w:rsidR="00386698">
        <w:t xml:space="preserve"> </w:t>
      </w:r>
      <w:sdt>
        <w:sdtPr>
          <w:id w:val="-1124451439"/>
          <w:placeholder>
            <w:docPart w:val="1A417F3A1D304DA4BDFDEE28AA0664D4"/>
          </w:placeholder>
          <w:showingPlcHdr/>
        </w:sdtPr>
        <w:sdtEndPr/>
        <w:sdtContent>
          <w:r w:rsidR="00386698">
            <w:rPr>
              <w:rStyle w:val="Textodelmarcadordeposicin"/>
            </w:rPr>
            <w:t>………………………………………………………………………………..</w:t>
          </w:r>
        </w:sdtContent>
      </w:sdt>
    </w:p>
    <w:p w:rsidR="00CC6000" w:rsidRDefault="008A5132" w:rsidP="00CC6000">
      <w:pPr>
        <w:jc w:val="both"/>
      </w:pPr>
      <w:r>
        <w:t xml:space="preserve">En señal de conocimiento y aceptación de la normativa aplicable a los cambios de Plan </w:t>
      </w:r>
      <w:r w:rsidR="00EB0947">
        <w:t>de Estudios, firmamos:</w:t>
      </w:r>
    </w:p>
    <w:p w:rsidR="00FE1120" w:rsidRDefault="00FE1120" w:rsidP="00CC6000">
      <w:pPr>
        <w:jc w:val="both"/>
      </w:pP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E1120" w:rsidTr="00FE1120">
        <w:tc>
          <w:tcPr>
            <w:tcW w:w="4675" w:type="dxa"/>
            <w:hideMark/>
          </w:tcPr>
          <w:bookmarkStart w:id="0" w:name="_Hlk522618678" w:displacedByCustomXml="next"/>
          <w:bookmarkStart w:id="1" w:name="_Hlk522698267" w:displacedByCustomXml="next"/>
          <w:sdt>
            <w:sdtPr>
              <w:id w:val="-1992160253"/>
              <w:placeholder>
                <w:docPart w:val="07975B3B466E4D21A300222CF13B57F5"/>
              </w:placeholder>
              <w:showingPlcHdr/>
              <w:text/>
            </w:sdtPr>
            <w:sdtEndPr/>
            <w:sdtContent>
              <w:p w:rsidR="00FE1120" w:rsidRDefault="00FE1120">
                <w:pPr>
                  <w:jc w:val="both"/>
                </w:pPr>
                <w:r>
                  <w:rPr>
                    <w:rStyle w:val="Textodelmarcadordeposicin"/>
                  </w:rPr>
                  <w:t>..................................................................</w:t>
                </w:r>
              </w:p>
            </w:sdtContent>
          </w:sdt>
          <w:p w:rsidR="00FE1120" w:rsidRDefault="00FE1120">
            <w:pPr>
              <w:jc w:val="center"/>
            </w:pPr>
            <w:r>
              <w:rPr>
                <w:b/>
              </w:rPr>
              <w:t>Firma del estudiante</w:t>
            </w:r>
          </w:p>
          <w:p w:rsidR="00FE1120" w:rsidRDefault="00FE1120">
            <w:pPr>
              <w:jc w:val="both"/>
            </w:pPr>
            <w:r>
              <w:rPr>
                <w:b/>
              </w:rPr>
              <w:t>Nombre completo:</w:t>
            </w:r>
            <w:r>
              <w:t xml:space="preserve"> </w:t>
            </w:r>
            <w:sdt>
              <w:sdtPr>
                <w:id w:val="-524562271"/>
                <w:placeholder>
                  <w:docPart w:val="D9FE95E3CC134C08A8763583A2DD3D7D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………………………….……….</w:t>
                </w:r>
              </w:sdtContent>
            </w:sdt>
          </w:p>
          <w:p w:rsidR="00FE1120" w:rsidRDefault="00FE1120">
            <w:pPr>
              <w:jc w:val="both"/>
            </w:pPr>
            <w:r>
              <w:rPr>
                <w:b/>
              </w:rPr>
              <w:t xml:space="preserve">Código: </w:t>
            </w:r>
            <w:sdt>
              <w:sdtPr>
                <w:rPr>
                  <w:b/>
                </w:rPr>
                <w:id w:val="-1013832703"/>
                <w:placeholder>
                  <w:docPart w:val="3C45A382AECC4A009F72DFC9CB0068E6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…</w:t>
                </w:r>
                <w:r w:rsidR="00016181">
                  <w:rPr>
                    <w:rStyle w:val="Textodelmarcadordeposicin"/>
                  </w:rPr>
                  <w:t>…</w:t>
                </w:r>
                <w:r>
                  <w:rPr>
                    <w:rStyle w:val="Textodelmarcadordeposicin"/>
                  </w:rPr>
                  <w:t>…………..</w:t>
                </w:r>
              </w:sdtContent>
            </w:sdt>
            <w:r>
              <w:rPr>
                <w:b/>
              </w:rPr>
              <w:t>C.I.</w:t>
            </w:r>
            <w:r>
              <w:t xml:space="preserve"> </w:t>
            </w:r>
            <w:sdt>
              <w:sdtPr>
                <w:id w:val="-40136513"/>
                <w:placeholder>
                  <w:docPart w:val="C943F033ED744EEB913ADB359A95D88D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…………..…</w:t>
                </w:r>
                <w:r w:rsidR="00016181">
                  <w:rPr>
                    <w:rStyle w:val="Textodelmarcadordeposicin"/>
                  </w:rPr>
                  <w:t>……</w:t>
                </w:r>
                <w:r>
                  <w:rPr>
                    <w:rStyle w:val="Textodelmarcadordeposicin"/>
                  </w:rPr>
                  <w:t>…</w:t>
                </w:r>
                <w:r w:rsidR="00016181">
                  <w:rPr>
                    <w:rStyle w:val="Textodelmarcadordeposicin"/>
                  </w:rPr>
                  <w:t>…</w:t>
                </w:r>
                <w:r>
                  <w:rPr>
                    <w:rStyle w:val="Textodelmarcadordeposicin"/>
                  </w:rPr>
                  <w:t>……</w:t>
                </w:r>
              </w:sdtContent>
            </w:sdt>
          </w:p>
          <w:p w:rsidR="00FE1120" w:rsidRDefault="00FE1120">
            <w:pPr>
              <w:jc w:val="both"/>
            </w:pPr>
            <w:r>
              <w:rPr>
                <w:b/>
              </w:rPr>
              <w:t>Teléfonos:</w:t>
            </w:r>
            <w:r>
              <w:t xml:space="preserve"> </w:t>
            </w:r>
            <w:sdt>
              <w:sdtPr>
                <w:id w:val="-70818611"/>
                <w:placeholder>
                  <w:docPart w:val="51CBB8C1C9AD4384B86F58649104E452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………………………………………………..</w:t>
                </w:r>
              </w:sdtContent>
            </w:sdt>
          </w:p>
        </w:tc>
        <w:tc>
          <w:tcPr>
            <w:tcW w:w="4675" w:type="dxa"/>
            <w:hideMark/>
          </w:tcPr>
          <w:sdt>
            <w:sdtPr>
              <w:id w:val="1671676270"/>
              <w:placeholder>
                <w:docPart w:val="F1A8541E392C493F9F4A863B8B12F728"/>
              </w:placeholder>
              <w:showingPlcHdr/>
              <w:text/>
            </w:sdtPr>
            <w:sdtEndPr/>
            <w:sdtContent>
              <w:p w:rsidR="00FE1120" w:rsidRDefault="00FE1120">
                <w:pPr>
                  <w:jc w:val="both"/>
                </w:pPr>
                <w:r>
                  <w:rPr>
                    <w:rStyle w:val="Textodelmarcadordeposicin"/>
                  </w:rPr>
                  <w:t>……………………………………………………………….</w:t>
                </w:r>
              </w:p>
            </w:sdtContent>
          </w:sdt>
          <w:p w:rsidR="00FE1120" w:rsidRDefault="00FE1120">
            <w:pPr>
              <w:jc w:val="center"/>
            </w:pPr>
            <w:r>
              <w:rPr>
                <w:b/>
              </w:rPr>
              <w:t>Firma del padre/ madre o apoderado</w:t>
            </w:r>
          </w:p>
          <w:p w:rsidR="00FE1120" w:rsidRDefault="00FE1120">
            <w:pPr>
              <w:jc w:val="both"/>
            </w:pPr>
            <w:r>
              <w:rPr>
                <w:b/>
              </w:rPr>
              <w:t>Nombre completo:</w:t>
            </w:r>
            <w:r>
              <w:t xml:space="preserve"> </w:t>
            </w:r>
            <w:sdt>
              <w:sdtPr>
                <w:id w:val="728265625"/>
                <w:placeholder>
                  <w:docPart w:val="93FC25EBA8BD4B338EAA0AF16243729E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…………………………………..</w:t>
                </w:r>
              </w:sdtContent>
            </w:sdt>
          </w:p>
          <w:p w:rsidR="00FE1120" w:rsidRDefault="00FE1120">
            <w:pPr>
              <w:jc w:val="both"/>
            </w:pPr>
            <w:r>
              <w:rPr>
                <w:b/>
              </w:rPr>
              <w:t xml:space="preserve">C.I. </w:t>
            </w:r>
            <w:sdt>
              <w:sdtPr>
                <w:id w:val="1046868878"/>
                <w:placeholder>
                  <w:docPart w:val="9113FF5F88CC496199CE21F521B9979A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…………………………….….………………………….</w:t>
                </w:r>
              </w:sdtContent>
            </w:sdt>
          </w:p>
          <w:p w:rsidR="00016181" w:rsidRDefault="00016181">
            <w:pPr>
              <w:jc w:val="both"/>
            </w:pPr>
            <w:r>
              <w:rPr>
                <w:b/>
              </w:rPr>
              <w:t>Teléfonos:</w:t>
            </w:r>
            <w:r>
              <w:t xml:space="preserve"> </w:t>
            </w:r>
            <w:sdt>
              <w:sdtPr>
                <w:id w:val="915756441"/>
                <w:placeholder>
                  <w:docPart w:val="D201A79C59544235BDB29436428AAB1F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………………………………………………..</w:t>
                </w:r>
              </w:sdtContent>
            </w:sdt>
          </w:p>
        </w:tc>
        <w:bookmarkEnd w:id="0"/>
      </w:tr>
      <w:bookmarkEnd w:id="1"/>
    </w:tbl>
    <w:p w:rsidR="00195A81" w:rsidRDefault="00195A81" w:rsidP="00CC6000">
      <w:pPr>
        <w:jc w:val="both"/>
      </w:pPr>
    </w:p>
    <w:p w:rsidR="00195A81" w:rsidRDefault="00195A81" w:rsidP="00CC6000">
      <w:pPr>
        <w:jc w:val="both"/>
        <w:sectPr w:rsidR="00195A81" w:rsidSect="00195A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0947" w:rsidRDefault="00EB0947" w:rsidP="00386698">
      <w:pPr>
        <w:jc w:val="both"/>
        <w:rPr>
          <w:b/>
        </w:rPr>
      </w:pPr>
      <w:r w:rsidRPr="00386698">
        <w:rPr>
          <w:b/>
        </w:rPr>
        <w:lastRenderedPageBreak/>
        <w:t>El</w:t>
      </w:r>
      <w:r w:rsidR="00386698" w:rsidRPr="00386698">
        <w:rPr>
          <w:b/>
        </w:rPr>
        <w:t>(La)</w:t>
      </w:r>
      <w:r w:rsidRPr="00386698">
        <w:rPr>
          <w:b/>
        </w:rPr>
        <w:t xml:space="preserve"> Jefe(a) de Carrera, en fecha</w:t>
      </w:r>
      <w:r w:rsidR="00386698">
        <w:rPr>
          <w:b/>
        </w:rPr>
        <w:t xml:space="preserve"> </w:t>
      </w:r>
      <w:sdt>
        <w:sdtPr>
          <w:rPr>
            <w:b/>
          </w:rPr>
          <w:id w:val="1901247509"/>
          <w:placeholder>
            <w:docPart w:val="E332F097741448A3A6555B8484DE5322"/>
          </w:placeholder>
          <w:showingPlcHdr/>
          <w:text/>
        </w:sdtPr>
        <w:sdtEndPr/>
        <w:sdtContent>
          <w:r w:rsidR="00386698">
            <w:rPr>
              <w:rStyle w:val="Textodelmarcadordeposicin"/>
            </w:rPr>
            <w:t>………….</w:t>
          </w:r>
          <w:r w:rsidR="00386698" w:rsidRPr="00C32B9A">
            <w:rPr>
              <w:rStyle w:val="Textodelmarcadordeposicin"/>
            </w:rPr>
            <w:t>.</w:t>
          </w:r>
        </w:sdtContent>
      </w:sdt>
      <w:r w:rsidRPr="00386698">
        <w:rPr>
          <w:b/>
        </w:rPr>
        <w:t xml:space="preserve"> /</w:t>
      </w:r>
      <w:r w:rsidR="00386698">
        <w:rPr>
          <w:b/>
        </w:rPr>
        <w:t xml:space="preserve"> </w:t>
      </w:r>
      <w:r w:rsidR="00386698">
        <w:rPr>
          <w:rStyle w:val="Textodelmarcadordeposicin"/>
        </w:rPr>
        <w:t>………….</w:t>
      </w:r>
      <w:r w:rsidR="00386698" w:rsidRPr="00C32B9A">
        <w:rPr>
          <w:rStyle w:val="Textodelmarcadordeposicin"/>
        </w:rPr>
        <w:t>.</w:t>
      </w:r>
      <w:r w:rsidR="00386698">
        <w:rPr>
          <w:rStyle w:val="Textodelmarcadordeposicin"/>
        </w:rPr>
        <w:t xml:space="preserve"> </w:t>
      </w:r>
      <w:r w:rsidRPr="00386698">
        <w:rPr>
          <w:b/>
        </w:rPr>
        <w:t xml:space="preserve">/ </w:t>
      </w:r>
      <w:r w:rsidR="00386698">
        <w:rPr>
          <w:rStyle w:val="Textodelmarcadordeposicin"/>
        </w:rPr>
        <w:t>………….</w:t>
      </w:r>
      <w:r w:rsidR="00386698" w:rsidRPr="00C32B9A">
        <w:rPr>
          <w:rStyle w:val="Textodelmarcadordeposicin"/>
        </w:rPr>
        <w:t>.</w:t>
      </w:r>
      <w:r w:rsidR="00386698">
        <w:rPr>
          <w:rStyle w:val="Textodelmarcadordeposicin"/>
        </w:rPr>
        <w:t xml:space="preserve"> </w:t>
      </w:r>
      <w:r w:rsidRPr="00386698">
        <w:rPr>
          <w:b/>
        </w:rPr>
        <w:t>autoriza la homologación, previa verificación de que el estudiante no tiene materias inscritas correspondientes al plan de estudios antiguo.</w:t>
      </w:r>
    </w:p>
    <w:p w:rsidR="00FE1120" w:rsidRPr="00386698" w:rsidRDefault="00FE1120" w:rsidP="00386698">
      <w:pPr>
        <w:jc w:val="both"/>
        <w:rPr>
          <w:b/>
        </w:rPr>
      </w:pPr>
    </w:p>
    <w:p w:rsidR="00EB0947" w:rsidRDefault="00EB0947" w:rsidP="00386698">
      <w:pPr>
        <w:jc w:val="both"/>
      </w:pPr>
      <w:r>
        <w:t>Firma y Sello del</w:t>
      </w:r>
      <w:r w:rsidR="00D405FF">
        <w:t>(</w:t>
      </w:r>
      <w:r w:rsidR="00195A81">
        <w:t>la)</w:t>
      </w:r>
      <w:r>
        <w:t xml:space="preserve"> Jefe(a) de Carrera</w:t>
      </w:r>
      <w:r w:rsidR="00195A81">
        <w:t xml:space="preserve">: </w:t>
      </w:r>
      <w:sdt>
        <w:sdtPr>
          <w:id w:val="55911834"/>
          <w:placeholder>
            <w:docPart w:val="6A387F93B3354E209EA3DB09CCE08A28"/>
          </w:placeholder>
          <w:showingPlcHdr/>
          <w:text/>
        </w:sdtPr>
        <w:sdtEndPr/>
        <w:sdtContent>
          <w:r w:rsidR="00195A81">
            <w:rPr>
              <w:rStyle w:val="Textodelmarcadordeposicin"/>
            </w:rPr>
            <w:t>……………………………………………………………………………………….</w:t>
          </w:r>
        </w:sdtContent>
      </w:sdt>
    </w:p>
    <w:p w:rsidR="00195A81" w:rsidRDefault="00195A81" w:rsidP="00386698">
      <w:pPr>
        <w:jc w:val="both"/>
      </w:pPr>
    </w:p>
    <w:p w:rsidR="00386698" w:rsidRPr="00F70D22" w:rsidRDefault="00EB0947" w:rsidP="00386698">
      <w:pPr>
        <w:jc w:val="both"/>
        <w:rPr>
          <w:b/>
        </w:rPr>
      </w:pPr>
      <w:r w:rsidRPr="00F70D22">
        <w:rPr>
          <w:b/>
        </w:rPr>
        <w:t>Nota: El(</w:t>
      </w:r>
      <w:r w:rsidR="00D405FF">
        <w:rPr>
          <w:b/>
        </w:rPr>
        <w:t>L</w:t>
      </w:r>
      <w:r w:rsidRPr="00F70D22">
        <w:rPr>
          <w:b/>
        </w:rPr>
        <w:t xml:space="preserve">a) </w:t>
      </w:r>
      <w:r w:rsidR="00386698" w:rsidRPr="00F70D22">
        <w:rPr>
          <w:b/>
        </w:rPr>
        <w:t xml:space="preserve">Jefe(a) </w:t>
      </w:r>
      <w:r w:rsidRPr="00F70D22">
        <w:rPr>
          <w:b/>
        </w:rPr>
        <w:t>de Carrera debe remitir este formulario y el informe técnico de homologación a la oficina de Registros, para su archivo y procesamiento.</w:t>
      </w:r>
    </w:p>
    <w:p w:rsidR="00386698" w:rsidRPr="00386698" w:rsidRDefault="00195A81" w:rsidP="00386698">
      <w:pPr>
        <w:jc w:val="both"/>
        <w:rPr>
          <w:sz w:val="17"/>
          <w:szCs w:val="17"/>
        </w:rPr>
      </w:pPr>
      <w:r w:rsidRPr="00D841C6">
        <w:rPr>
          <w:noProof/>
          <w:color w:val="FF0000"/>
          <w:sz w:val="17"/>
          <w:szCs w:val="17"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B1C87" wp14:editId="1F725E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837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3F4445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GktQEAALoDAAAOAAAAZHJzL2Uyb0RvYy54bWysU01v2zAMvQ/YfxB0X+x0a1cYcXpIsV2K&#10;Lti6H6DKVCxUX6DU2Pn3o+TEHbaiKIpeJIvke+Qj6dXVaA3bA0btXcuXi5ozcNJ32u1a/vvu26dL&#10;zmISrhPGO2j5ASK/Wn/8sBpCA2e+96YDZETiYjOElvcphaaqouzBirjwARw5lUcrEj1xV3UoBmK3&#10;pjqr64tq8NgF9BJiJOv15OTrwq8UyPRDqQiJmZZTbamcWM77fFbrlWh2KEKv5bEM8YYqrNCOks5U&#10;1yIJ9oj6PyqrJfroVVpIbyuvlJZQNJCaZf2Pml+9CFC0UHNimNsU349W3u63yHRHs+PMCUsj2tCg&#10;ZPLIMF9smXs0hNhQ6MZt8fiKYYtZ8KjQ5puksLH09TD3FcbEJBkv6i+Xn7+ecyZPvuoJGDCm7+At&#10;yx8tN9plyaIR+5uYKBmFnkKy2bhsy/VMFZSvdDAwOX+CIjWUc1lIyh7BxiDbC9qA7qGoIUrjKDJD&#10;lDZmBtUvg46xGQZlt14LnKNLRu/SDLTaeXwuaxpPpaop/qR60ppl3/vuUOZR2kELUpp1XOa8gX+/&#10;C/zpl1v/AQAA//8DAFBLAwQUAAYACAAAACEA1LhnJtgAAAACAQAADwAAAGRycy9kb3ducmV2Lnht&#10;bEyPwWrDMBBE74X8g9hAb40cQ0LrWg4hEEovpXHau2JtZLfSykiy4/59lV6ay8Awy8zbcjNZw0b0&#10;oXMkYLnIgCE1TnWkBXwc9w+PwEKUpKRxhAJ+MMCmmt2VslDuQgcc66hZKqFQSAFtjH3BeWhatDIs&#10;XI+UsrPzVsZkvebKy0sqt4bnWbbmVnaUFlrZ467F5rserADz6sdPvdPbMLwc1vXX+zl/O45C3M+n&#10;7TOwiFP8P4YrfkKHKjGd3EAqMCMgPRL/NGVPq3wF7HS1vCr5LXr1CwAA//8DAFBLAQItABQABgAI&#10;AAAAIQC2gziS/gAAAOEBAAATAAAAAAAAAAAAAAAAAAAAAABbQ29udGVudF9UeXBlc10ueG1sUEsB&#10;Ai0AFAAGAAgAAAAhADj9If/WAAAAlAEAAAsAAAAAAAAAAAAAAAAALwEAAF9yZWxzLy5yZWxzUEsB&#10;Ai0AFAAGAAgAAAAhAPPsUaS1AQAAugMAAA4AAAAAAAAAAAAAAAAALgIAAGRycy9lMm9Eb2MueG1s&#10;UEsBAi0AFAAGAAgAAAAhANS4ZybYAAAAAgEAAA8AAAAAAAAAAAAAAAAAD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386698" w:rsidRPr="00386698">
        <w:rPr>
          <w:b/>
          <w:sz w:val="17"/>
          <w:szCs w:val="17"/>
        </w:rPr>
        <w:t>Reglamento Estudiantil: Art. 53.</w:t>
      </w:r>
      <w:r w:rsidR="00386698" w:rsidRPr="00386698">
        <w:rPr>
          <w:sz w:val="17"/>
          <w:szCs w:val="17"/>
        </w:rPr>
        <w:t xml:space="preserve"> La Homologación procede cuando se da un cambio de Plan de Estudios de una Carrera de la Universidad, reconociéndose las asignaturas aprobadas en el plan de estudios anterior.</w:t>
      </w:r>
    </w:p>
    <w:p w:rsidR="00386698" w:rsidRPr="00386698" w:rsidRDefault="00386698" w:rsidP="00386698">
      <w:pPr>
        <w:jc w:val="both"/>
        <w:rPr>
          <w:b/>
          <w:sz w:val="17"/>
          <w:szCs w:val="17"/>
        </w:rPr>
      </w:pPr>
      <w:proofErr w:type="gramStart"/>
      <w:r w:rsidRPr="00386698">
        <w:rPr>
          <w:b/>
          <w:sz w:val="17"/>
          <w:szCs w:val="17"/>
        </w:rPr>
        <w:t>Nota.-</w:t>
      </w:r>
      <w:proofErr w:type="gramEnd"/>
      <w:r w:rsidRPr="00386698">
        <w:rPr>
          <w:b/>
          <w:sz w:val="17"/>
          <w:szCs w:val="17"/>
        </w:rPr>
        <w:t xml:space="preserve"> </w:t>
      </w:r>
    </w:p>
    <w:p w:rsidR="00386698" w:rsidRPr="00752DAF" w:rsidRDefault="00386698" w:rsidP="00752DAF">
      <w:pPr>
        <w:pStyle w:val="Prrafodelista"/>
        <w:numPr>
          <w:ilvl w:val="0"/>
          <w:numId w:val="2"/>
        </w:numPr>
        <w:jc w:val="both"/>
        <w:rPr>
          <w:sz w:val="17"/>
          <w:szCs w:val="17"/>
        </w:rPr>
      </w:pPr>
      <w:r w:rsidRPr="00752DAF">
        <w:rPr>
          <w:sz w:val="17"/>
          <w:szCs w:val="17"/>
        </w:rPr>
        <w:t>El estudiante debe solicitar la homologación al concluir el semestre o antes de que comience el mismo.</w:t>
      </w:r>
    </w:p>
    <w:p w:rsidR="00386698" w:rsidRPr="00752DAF" w:rsidRDefault="00386698" w:rsidP="00752DAF">
      <w:pPr>
        <w:pStyle w:val="Prrafodelista"/>
        <w:numPr>
          <w:ilvl w:val="0"/>
          <w:numId w:val="2"/>
        </w:numPr>
        <w:jc w:val="both"/>
        <w:rPr>
          <w:b/>
        </w:rPr>
      </w:pPr>
      <w:r w:rsidRPr="00752DAF">
        <w:rPr>
          <w:sz w:val="17"/>
          <w:szCs w:val="17"/>
        </w:rPr>
        <w:t>El estudiante, antes de realizar la solicitud, ha conversado con su Jefe(a) de Carrera para conocer las ventajas y desventajas de realizar la homologación.</w:t>
      </w:r>
    </w:p>
    <w:p w:rsidR="00752DAF" w:rsidRPr="00752DAF" w:rsidRDefault="00752DAF" w:rsidP="00752DAF">
      <w:pPr>
        <w:pBdr>
          <w:bottom w:val="single" w:sz="4" w:space="1" w:color="auto"/>
        </w:pBdr>
        <w:jc w:val="both"/>
        <w:rPr>
          <w:b/>
          <w:sz w:val="8"/>
        </w:rPr>
      </w:pPr>
    </w:p>
    <w:p w:rsidR="00752DAF" w:rsidRDefault="00752DAF" w:rsidP="00752DAF">
      <w:pPr>
        <w:ind w:left="360"/>
        <w:jc w:val="both"/>
        <w:rPr>
          <w:b/>
          <w:sz w:val="20"/>
        </w:rPr>
      </w:pPr>
      <w:r w:rsidRPr="00752DAF">
        <w:rPr>
          <w:b/>
          <w:sz w:val="20"/>
        </w:rPr>
        <w:t>Original: Carpeta del estudiante</w:t>
      </w:r>
    </w:p>
    <w:sectPr w:rsidR="00752DAF" w:rsidSect="00195A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79B" w:rsidRDefault="0041179B" w:rsidP="00386698">
      <w:pPr>
        <w:spacing w:after="0" w:line="240" w:lineRule="auto"/>
      </w:pPr>
      <w:r>
        <w:separator/>
      </w:r>
    </w:p>
  </w:endnote>
  <w:endnote w:type="continuationSeparator" w:id="0">
    <w:p w:rsidR="0041179B" w:rsidRDefault="0041179B" w:rsidP="0038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79B" w:rsidRDefault="0041179B" w:rsidP="00386698">
      <w:pPr>
        <w:spacing w:after="0" w:line="240" w:lineRule="auto"/>
      </w:pPr>
      <w:r>
        <w:separator/>
      </w:r>
    </w:p>
  </w:footnote>
  <w:footnote w:type="continuationSeparator" w:id="0">
    <w:p w:rsidR="0041179B" w:rsidRDefault="0041179B" w:rsidP="0038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98" w:rsidRDefault="00386698" w:rsidP="00386698">
    <w:pPr>
      <w:jc w:val="right"/>
    </w:pPr>
    <w:r>
      <w:rPr>
        <w:rFonts w:ascii="Times New Roman" w:hAnsi="Times New Roman" w:cs="Times New Roman"/>
        <w:noProof/>
        <w:sz w:val="24"/>
        <w:szCs w:val="24"/>
        <w:lang w:val="es-BO" w:eastAsia="es-BO"/>
      </w:rPr>
      <w:drawing>
        <wp:anchor distT="36576" distB="36576" distL="36576" distR="36576" simplePos="0" relativeHeight="251659264" behindDoc="0" locked="0" layoutInCell="1" allowOverlap="1" wp14:anchorId="011EFA17" wp14:editId="1C6CFF07">
          <wp:simplePos x="0" y="0"/>
          <wp:positionH relativeFrom="margin">
            <wp:posOffset>0</wp:posOffset>
          </wp:positionH>
          <wp:positionV relativeFrom="paragraph">
            <wp:posOffset>5080</wp:posOffset>
          </wp:positionV>
          <wp:extent cx="1704975" cy="632706"/>
          <wp:effectExtent l="0" t="0" r="0" b="0"/>
          <wp:wrapNone/>
          <wp:docPr id="2" name="Imagen 2" descr="Marca UPB-AGOST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PB-AGOSTO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05" b="6805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3270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AR.ES.F.34 V 1.0</w:t>
    </w:r>
  </w:p>
  <w:p w:rsidR="00386698" w:rsidRDefault="00386698" w:rsidP="003866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630E"/>
    <w:multiLevelType w:val="hybridMultilevel"/>
    <w:tmpl w:val="8550D650"/>
    <w:lvl w:ilvl="0" w:tplc="E8268E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531E3"/>
    <w:multiLevelType w:val="hybridMultilevel"/>
    <w:tmpl w:val="34923C8A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jKxlGADWtNCye95zGH1N8pq0ebkQw3jVLKKM7rDa54R6uUWStGokWiYGbQ/h6gIo9uDnbu7VNQYTylmCbfUqw==" w:salt="9jNAZQJ+xKpEJflJyE4Q8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2"/>
    <w:rsid w:val="00016181"/>
    <w:rsid w:val="00017787"/>
    <w:rsid w:val="0017733D"/>
    <w:rsid w:val="00195A81"/>
    <w:rsid w:val="001F1892"/>
    <w:rsid w:val="00227FF5"/>
    <w:rsid w:val="00386698"/>
    <w:rsid w:val="0041179B"/>
    <w:rsid w:val="005B5EA7"/>
    <w:rsid w:val="00752DAF"/>
    <w:rsid w:val="00883E9E"/>
    <w:rsid w:val="008A5132"/>
    <w:rsid w:val="008C35FA"/>
    <w:rsid w:val="00B86B05"/>
    <w:rsid w:val="00CC6000"/>
    <w:rsid w:val="00D405FF"/>
    <w:rsid w:val="00D85FE5"/>
    <w:rsid w:val="00DA4153"/>
    <w:rsid w:val="00E06C0F"/>
    <w:rsid w:val="00E23FF6"/>
    <w:rsid w:val="00EB0947"/>
    <w:rsid w:val="00F70D22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373F0F"/>
  <w15:chartTrackingRefBased/>
  <w15:docId w15:val="{96F9A8C7-04EA-41FB-957A-EF2163B4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51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6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698"/>
  </w:style>
  <w:style w:type="paragraph" w:styleId="Piedepgina">
    <w:name w:val="footer"/>
    <w:basedOn w:val="Normal"/>
    <w:link w:val="PiedepginaCar"/>
    <w:uiPriority w:val="99"/>
    <w:unhideWhenUsed/>
    <w:rsid w:val="00386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698"/>
  </w:style>
  <w:style w:type="character" w:styleId="Textodelmarcadordeposicin">
    <w:name w:val="Placeholder Text"/>
    <w:basedOn w:val="Fuentedeprrafopredeter"/>
    <w:uiPriority w:val="99"/>
    <w:semiHidden/>
    <w:rsid w:val="00386698"/>
    <w:rPr>
      <w:color w:val="808080"/>
    </w:rPr>
  </w:style>
  <w:style w:type="table" w:styleId="Tablaconcuadrcula">
    <w:name w:val="Table Grid"/>
    <w:basedOn w:val="Tablanormal"/>
    <w:uiPriority w:val="39"/>
    <w:rsid w:val="00FE11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EAE9F591894B7A85B0B44FDD73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A902-1C75-4089-A52E-43BEED382CAD}"/>
      </w:docPartPr>
      <w:docPartBody>
        <w:p w:rsidR="00AC5308" w:rsidRDefault="00F15165" w:rsidP="00F15165">
          <w:pPr>
            <w:pStyle w:val="2BEAE9F591894B7A85B0B44FDD739CCD6"/>
          </w:pPr>
          <w:r>
            <w:rPr>
              <w:rStyle w:val="Textodelmarcadordeposicin"/>
            </w:rPr>
            <w:t>…………………………….………</w:t>
          </w:r>
          <w:r w:rsidRPr="007928B9">
            <w:rPr>
              <w:rStyle w:val="Textodelmarcadordeposicin"/>
            </w:rPr>
            <w:t>.</w:t>
          </w:r>
        </w:p>
      </w:docPartBody>
    </w:docPart>
    <w:docPart>
      <w:docPartPr>
        <w:name w:val="277647BAB1894A1F88EB79A8C6629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51BF3-C63D-47A8-8E4B-A32EC46097E0}"/>
      </w:docPartPr>
      <w:docPartBody>
        <w:p w:rsidR="00AC5308" w:rsidRDefault="00F15165" w:rsidP="00F15165">
          <w:pPr>
            <w:pStyle w:val="277647BAB1894A1F88EB79A8C66299476"/>
          </w:pPr>
          <w:r>
            <w:rPr>
              <w:rStyle w:val="Textodelmarcadordeposicin"/>
            </w:rPr>
            <w:t>……....</w:t>
          </w:r>
        </w:p>
      </w:docPartBody>
    </w:docPart>
    <w:docPart>
      <w:docPartPr>
        <w:name w:val="B186722E0B8E43299ACE691D69DED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A5AF5-FE0F-438D-BD93-1D2E5D440CB8}"/>
      </w:docPartPr>
      <w:docPartBody>
        <w:p w:rsidR="00AC5308" w:rsidRDefault="00F15165" w:rsidP="00F15165">
          <w:pPr>
            <w:pStyle w:val="B186722E0B8E43299ACE691D69DED5156"/>
          </w:pPr>
          <w:r>
            <w:rPr>
              <w:rStyle w:val="Textodelmarcadordeposicin"/>
            </w:rPr>
            <w:t>………………</w:t>
          </w:r>
        </w:p>
      </w:docPartBody>
    </w:docPart>
    <w:docPart>
      <w:docPartPr>
        <w:name w:val="F1884CDF9DAF463C9F3C9EECD6CC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A2026-5803-4952-A131-A5E2982DE94C}"/>
      </w:docPartPr>
      <w:docPartBody>
        <w:p w:rsidR="00AC5308" w:rsidRDefault="00F15165" w:rsidP="00F15165">
          <w:pPr>
            <w:pStyle w:val="F1884CDF9DAF463C9F3C9EECD6CCFB906"/>
          </w:pPr>
          <w:r>
            <w:rPr>
              <w:rStyle w:val="Textodelmarcadordeposicin"/>
            </w:rPr>
            <w:t>……….</w:t>
          </w:r>
        </w:p>
      </w:docPartBody>
    </w:docPart>
    <w:docPart>
      <w:docPartPr>
        <w:name w:val="1A417F3A1D304DA4BDFDEE28AA066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8CF2A-ACAC-4872-BAEA-44D5CABD5FFB}"/>
      </w:docPartPr>
      <w:docPartBody>
        <w:p w:rsidR="00AC5308" w:rsidRDefault="00F15165" w:rsidP="00F15165">
          <w:pPr>
            <w:pStyle w:val="1A417F3A1D304DA4BDFDEE28AA0664D45"/>
          </w:pPr>
          <w:r>
            <w:rPr>
              <w:rStyle w:val="Textodelmarcadordeposicin"/>
            </w:rPr>
            <w:t>………………………………………………………………………………..</w:t>
          </w:r>
        </w:p>
      </w:docPartBody>
    </w:docPart>
    <w:docPart>
      <w:docPartPr>
        <w:name w:val="E332F097741448A3A6555B8484DE5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EAB0-296C-4BF2-94CF-BAC9A9BE773B}"/>
      </w:docPartPr>
      <w:docPartBody>
        <w:p w:rsidR="00AC5308" w:rsidRDefault="00F15165" w:rsidP="00F15165">
          <w:pPr>
            <w:pStyle w:val="E332F097741448A3A6555B8484DE53225"/>
          </w:pPr>
          <w:r>
            <w:rPr>
              <w:rStyle w:val="Textodelmarcadordeposicin"/>
            </w:rPr>
            <w:t>………….</w:t>
          </w:r>
          <w:r w:rsidRPr="00C32B9A">
            <w:rPr>
              <w:rStyle w:val="Textodelmarcadordeposicin"/>
            </w:rPr>
            <w:t>.</w:t>
          </w:r>
        </w:p>
      </w:docPartBody>
    </w:docPart>
    <w:docPart>
      <w:docPartPr>
        <w:name w:val="6A387F93B3354E209EA3DB09CCE08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AC8AE-8157-4B61-97F8-6AA34454C550}"/>
      </w:docPartPr>
      <w:docPartBody>
        <w:p w:rsidR="00AC5308" w:rsidRDefault="00F15165" w:rsidP="00F15165">
          <w:pPr>
            <w:pStyle w:val="6A387F93B3354E209EA3DB09CCE08A284"/>
          </w:pPr>
          <w:r>
            <w:rPr>
              <w:rStyle w:val="Textodelmarcadordeposicin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07975B3B466E4D21A300222CF13B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69E1E-3BDC-40C6-89A9-B87C09FD054C}"/>
      </w:docPartPr>
      <w:docPartBody>
        <w:p w:rsidR="00CA4521" w:rsidRDefault="00F15165" w:rsidP="00F15165">
          <w:pPr>
            <w:pStyle w:val="07975B3B466E4D21A300222CF13B57F54"/>
          </w:pPr>
          <w:r>
            <w:rPr>
              <w:rStyle w:val="Textodelmarcadordeposicin"/>
            </w:rPr>
            <w:t>..................................................................</w:t>
          </w:r>
        </w:p>
      </w:docPartBody>
    </w:docPart>
    <w:docPart>
      <w:docPartPr>
        <w:name w:val="D9FE95E3CC134C08A8763583A2DD3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A4A86-13B9-4F52-8FAF-62995360F449}"/>
      </w:docPartPr>
      <w:docPartBody>
        <w:p w:rsidR="00CA4521" w:rsidRDefault="00F15165" w:rsidP="00F15165">
          <w:pPr>
            <w:pStyle w:val="D9FE95E3CC134C08A8763583A2DD3D7D4"/>
          </w:pPr>
          <w:r>
            <w:rPr>
              <w:rStyle w:val="Textodelmarcadordeposicin"/>
            </w:rPr>
            <w:t>………………………….……….</w:t>
          </w:r>
        </w:p>
      </w:docPartBody>
    </w:docPart>
    <w:docPart>
      <w:docPartPr>
        <w:name w:val="3C45A382AECC4A009F72DFC9CB006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1A4F6-6BFE-4AB8-A9D7-3C091641241B}"/>
      </w:docPartPr>
      <w:docPartBody>
        <w:p w:rsidR="00CA4521" w:rsidRDefault="00F15165" w:rsidP="00F15165">
          <w:pPr>
            <w:pStyle w:val="3C45A382AECC4A009F72DFC9CB0068E64"/>
          </w:pPr>
          <w:r>
            <w:rPr>
              <w:rStyle w:val="Textodelmarcadordeposicin"/>
            </w:rPr>
            <w:t>………………..</w:t>
          </w:r>
        </w:p>
      </w:docPartBody>
    </w:docPart>
    <w:docPart>
      <w:docPartPr>
        <w:name w:val="C943F033ED744EEB913ADB359A95D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2B577-B3E1-45BC-B773-C3CF6F4AF914}"/>
      </w:docPartPr>
      <w:docPartBody>
        <w:p w:rsidR="00CA4521" w:rsidRDefault="00F15165" w:rsidP="00F15165">
          <w:pPr>
            <w:pStyle w:val="C943F033ED744EEB913ADB359A95D88D4"/>
          </w:pPr>
          <w:r>
            <w:rPr>
              <w:rStyle w:val="Textodelmarcadordeposicin"/>
            </w:rPr>
            <w:t>…………..…………………</w:t>
          </w:r>
        </w:p>
      </w:docPartBody>
    </w:docPart>
    <w:docPart>
      <w:docPartPr>
        <w:name w:val="51CBB8C1C9AD4384B86F58649104E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3677-810C-47FF-9D25-8F3503518F00}"/>
      </w:docPartPr>
      <w:docPartBody>
        <w:p w:rsidR="00CA4521" w:rsidRDefault="00F15165" w:rsidP="00F15165">
          <w:pPr>
            <w:pStyle w:val="51CBB8C1C9AD4384B86F58649104E4524"/>
          </w:pPr>
          <w:r>
            <w:rPr>
              <w:rStyle w:val="Textodelmarcadordeposicin"/>
            </w:rPr>
            <w:t>………………………………………………..</w:t>
          </w:r>
        </w:p>
      </w:docPartBody>
    </w:docPart>
    <w:docPart>
      <w:docPartPr>
        <w:name w:val="F1A8541E392C493F9F4A863B8B12F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23929-B224-439A-B724-A83E10574DD3}"/>
      </w:docPartPr>
      <w:docPartBody>
        <w:p w:rsidR="00CA4521" w:rsidRDefault="00F15165" w:rsidP="00F15165">
          <w:pPr>
            <w:pStyle w:val="F1A8541E392C493F9F4A863B8B12F7284"/>
          </w:pPr>
          <w:r>
            <w:rPr>
              <w:rStyle w:val="Textodelmarcadordeposicin"/>
            </w:rPr>
            <w:t>……………………………………………………………….</w:t>
          </w:r>
        </w:p>
      </w:docPartBody>
    </w:docPart>
    <w:docPart>
      <w:docPartPr>
        <w:name w:val="93FC25EBA8BD4B338EAA0AF162437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899D-C177-4FB8-880C-5B244517645E}"/>
      </w:docPartPr>
      <w:docPartBody>
        <w:p w:rsidR="00CA4521" w:rsidRDefault="00F15165" w:rsidP="00F15165">
          <w:pPr>
            <w:pStyle w:val="93FC25EBA8BD4B338EAA0AF16243729E4"/>
          </w:pPr>
          <w:r>
            <w:rPr>
              <w:rStyle w:val="Textodelmarcadordeposicin"/>
            </w:rPr>
            <w:t>…………………………………..</w:t>
          </w:r>
        </w:p>
      </w:docPartBody>
    </w:docPart>
    <w:docPart>
      <w:docPartPr>
        <w:name w:val="9113FF5F88CC496199CE21F521B99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1FB2C-2689-46BC-B747-E3F55BF5F8BF}"/>
      </w:docPartPr>
      <w:docPartBody>
        <w:p w:rsidR="00CA4521" w:rsidRDefault="00F15165" w:rsidP="00F15165">
          <w:pPr>
            <w:pStyle w:val="9113FF5F88CC496199CE21F521B9979A4"/>
          </w:pPr>
          <w:r>
            <w:rPr>
              <w:rStyle w:val="Textodelmarcadordeposicin"/>
            </w:rPr>
            <w:t>…………………………….….………………………….</w:t>
          </w:r>
        </w:p>
      </w:docPartBody>
    </w:docPart>
    <w:docPart>
      <w:docPartPr>
        <w:name w:val="D201A79C59544235BDB29436428A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4F1E2-4997-49CE-978C-A2F627CDE7CF}"/>
      </w:docPartPr>
      <w:docPartBody>
        <w:p w:rsidR="00843583" w:rsidRDefault="00F15165" w:rsidP="00F15165">
          <w:pPr>
            <w:pStyle w:val="D201A79C59544235BDB29436428AAB1F1"/>
          </w:pPr>
          <w:r>
            <w:rPr>
              <w:rStyle w:val="Textodelmarcadordeposicin"/>
            </w:rPr>
            <w:t>………………………………………………..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F6"/>
    <w:rsid w:val="00081DA7"/>
    <w:rsid w:val="002A614C"/>
    <w:rsid w:val="005055D5"/>
    <w:rsid w:val="006A30F6"/>
    <w:rsid w:val="006B1FDE"/>
    <w:rsid w:val="00843583"/>
    <w:rsid w:val="00A14935"/>
    <w:rsid w:val="00A927FD"/>
    <w:rsid w:val="00AC5308"/>
    <w:rsid w:val="00CA4521"/>
    <w:rsid w:val="00E865E2"/>
    <w:rsid w:val="00F1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5165"/>
    <w:rPr>
      <w:color w:val="808080"/>
    </w:rPr>
  </w:style>
  <w:style w:type="paragraph" w:customStyle="1" w:styleId="2BEAE9F591894B7A85B0B44FDD739CCD">
    <w:name w:val="2BEAE9F591894B7A85B0B44FDD739CCD"/>
    <w:rsid w:val="006A30F6"/>
  </w:style>
  <w:style w:type="paragraph" w:customStyle="1" w:styleId="277647BAB1894A1F88EB79A8C6629947">
    <w:name w:val="277647BAB1894A1F88EB79A8C6629947"/>
    <w:rsid w:val="006A30F6"/>
  </w:style>
  <w:style w:type="paragraph" w:customStyle="1" w:styleId="B186722E0B8E43299ACE691D69DED515">
    <w:name w:val="B186722E0B8E43299ACE691D69DED515"/>
    <w:rsid w:val="006A30F6"/>
  </w:style>
  <w:style w:type="paragraph" w:customStyle="1" w:styleId="F1884CDF9DAF463C9F3C9EECD6CCFB90">
    <w:name w:val="F1884CDF9DAF463C9F3C9EECD6CCFB90"/>
    <w:rsid w:val="006A30F6"/>
  </w:style>
  <w:style w:type="paragraph" w:customStyle="1" w:styleId="EBB2CFD88EE24E1C9F2A4F9FC5258C4A">
    <w:name w:val="EBB2CFD88EE24E1C9F2A4F9FC5258C4A"/>
    <w:rsid w:val="006A30F6"/>
  </w:style>
  <w:style w:type="paragraph" w:customStyle="1" w:styleId="AABEB0F3535643388E01983D362F32A5">
    <w:name w:val="AABEB0F3535643388E01983D362F32A5"/>
    <w:rsid w:val="006A30F6"/>
  </w:style>
  <w:style w:type="paragraph" w:customStyle="1" w:styleId="1AFAD28B30BD4C189413275B2EF0E29F">
    <w:name w:val="1AFAD28B30BD4C189413275B2EF0E29F"/>
    <w:rsid w:val="006A30F6"/>
  </w:style>
  <w:style w:type="paragraph" w:customStyle="1" w:styleId="9EB770AEA1DE481EAB7BBCB4AF9A0313">
    <w:name w:val="9EB770AEA1DE481EAB7BBCB4AF9A0313"/>
    <w:rsid w:val="006A30F6"/>
  </w:style>
  <w:style w:type="paragraph" w:customStyle="1" w:styleId="1F7F336A10AE491FBE879303897DC12D">
    <w:name w:val="1F7F336A10AE491FBE879303897DC12D"/>
    <w:rsid w:val="006A30F6"/>
  </w:style>
  <w:style w:type="paragraph" w:customStyle="1" w:styleId="B74A3D38D1ED4E768AA2D73D77219DC2">
    <w:name w:val="B74A3D38D1ED4E768AA2D73D77219DC2"/>
    <w:rsid w:val="006A30F6"/>
  </w:style>
  <w:style w:type="paragraph" w:customStyle="1" w:styleId="1C03CB0CF7B04959A14DC60D0F41D1FE">
    <w:name w:val="1C03CB0CF7B04959A14DC60D0F41D1FE"/>
    <w:rsid w:val="006A30F6"/>
  </w:style>
  <w:style w:type="paragraph" w:customStyle="1" w:styleId="64E1D74CB406457E9C7452B92C73C71A">
    <w:name w:val="64E1D74CB406457E9C7452B92C73C71A"/>
    <w:rsid w:val="006A30F6"/>
  </w:style>
  <w:style w:type="paragraph" w:customStyle="1" w:styleId="01FE46C54F9F4104B4EDDDBC569A60D0">
    <w:name w:val="01FE46C54F9F4104B4EDDDBC569A60D0"/>
    <w:rsid w:val="006A30F6"/>
  </w:style>
  <w:style w:type="paragraph" w:customStyle="1" w:styleId="15384A3FD16B428A8DDFC2318A44C885">
    <w:name w:val="15384A3FD16B428A8DDFC2318A44C885"/>
    <w:rsid w:val="006A30F6"/>
  </w:style>
  <w:style w:type="paragraph" w:customStyle="1" w:styleId="598FC34CAC4A45C9AE0024A774999B40">
    <w:name w:val="598FC34CAC4A45C9AE0024A774999B40"/>
    <w:rsid w:val="006A30F6"/>
  </w:style>
  <w:style w:type="paragraph" w:customStyle="1" w:styleId="02C1B81623F440AA8696EFA873B441EF">
    <w:name w:val="02C1B81623F440AA8696EFA873B441EF"/>
    <w:rsid w:val="006A30F6"/>
  </w:style>
  <w:style w:type="paragraph" w:customStyle="1" w:styleId="A086F51A8F624DF7A4621BD1CBB1412B">
    <w:name w:val="A086F51A8F624DF7A4621BD1CBB1412B"/>
    <w:rsid w:val="006A30F6"/>
  </w:style>
  <w:style w:type="paragraph" w:customStyle="1" w:styleId="A383246440FE4E73B1175AB0D1AA2E11">
    <w:name w:val="A383246440FE4E73B1175AB0D1AA2E11"/>
    <w:rsid w:val="006A30F6"/>
  </w:style>
  <w:style w:type="paragraph" w:customStyle="1" w:styleId="B24C150511A74FFF9AEC740A8EEA2743">
    <w:name w:val="B24C150511A74FFF9AEC740A8EEA2743"/>
    <w:rsid w:val="006A30F6"/>
  </w:style>
  <w:style w:type="paragraph" w:customStyle="1" w:styleId="57F6C122D7A54814837035BFDB3C7578">
    <w:name w:val="57F6C122D7A54814837035BFDB3C7578"/>
    <w:rsid w:val="006A30F6"/>
  </w:style>
  <w:style w:type="paragraph" w:customStyle="1" w:styleId="2BEAE9F591894B7A85B0B44FDD739CCD1">
    <w:name w:val="2BEAE9F591894B7A85B0B44FDD739CCD1"/>
    <w:rsid w:val="006A30F6"/>
    <w:rPr>
      <w:rFonts w:eastAsiaTheme="minorHAnsi"/>
      <w:lang w:eastAsia="en-US"/>
    </w:rPr>
  </w:style>
  <w:style w:type="paragraph" w:customStyle="1" w:styleId="277647BAB1894A1F88EB79A8C66299471">
    <w:name w:val="277647BAB1894A1F88EB79A8C66299471"/>
    <w:rsid w:val="006A30F6"/>
    <w:rPr>
      <w:rFonts w:eastAsiaTheme="minorHAnsi"/>
      <w:lang w:eastAsia="en-US"/>
    </w:rPr>
  </w:style>
  <w:style w:type="paragraph" w:customStyle="1" w:styleId="B186722E0B8E43299ACE691D69DED5151">
    <w:name w:val="B186722E0B8E43299ACE691D69DED5151"/>
    <w:rsid w:val="006A30F6"/>
    <w:rPr>
      <w:rFonts w:eastAsiaTheme="minorHAnsi"/>
      <w:lang w:eastAsia="en-US"/>
    </w:rPr>
  </w:style>
  <w:style w:type="paragraph" w:customStyle="1" w:styleId="F1884CDF9DAF463C9F3C9EECD6CCFB901">
    <w:name w:val="F1884CDF9DAF463C9F3C9EECD6CCFB901"/>
    <w:rsid w:val="006A30F6"/>
    <w:rPr>
      <w:rFonts w:eastAsiaTheme="minorHAnsi"/>
      <w:lang w:eastAsia="en-US"/>
    </w:rPr>
  </w:style>
  <w:style w:type="paragraph" w:customStyle="1" w:styleId="1A417F3A1D304DA4BDFDEE28AA0664D4">
    <w:name w:val="1A417F3A1D304DA4BDFDEE28AA0664D4"/>
    <w:rsid w:val="006A30F6"/>
    <w:rPr>
      <w:rFonts w:eastAsiaTheme="minorHAnsi"/>
      <w:lang w:eastAsia="en-US"/>
    </w:rPr>
  </w:style>
  <w:style w:type="paragraph" w:customStyle="1" w:styleId="01FE46C54F9F4104B4EDDDBC569A60D01">
    <w:name w:val="01FE46C54F9F4104B4EDDDBC569A60D01"/>
    <w:rsid w:val="006A30F6"/>
    <w:rPr>
      <w:rFonts w:eastAsiaTheme="minorHAnsi"/>
      <w:lang w:eastAsia="en-US"/>
    </w:rPr>
  </w:style>
  <w:style w:type="paragraph" w:customStyle="1" w:styleId="15384A3FD16B428A8DDFC2318A44C8851">
    <w:name w:val="15384A3FD16B428A8DDFC2318A44C8851"/>
    <w:rsid w:val="006A30F6"/>
    <w:rPr>
      <w:rFonts w:eastAsiaTheme="minorHAnsi"/>
      <w:lang w:eastAsia="en-US"/>
    </w:rPr>
  </w:style>
  <w:style w:type="paragraph" w:customStyle="1" w:styleId="598FC34CAC4A45C9AE0024A774999B401">
    <w:name w:val="598FC34CAC4A45C9AE0024A774999B401"/>
    <w:rsid w:val="006A30F6"/>
    <w:rPr>
      <w:rFonts w:eastAsiaTheme="minorHAnsi"/>
      <w:lang w:eastAsia="en-US"/>
    </w:rPr>
  </w:style>
  <w:style w:type="paragraph" w:customStyle="1" w:styleId="02C1B81623F440AA8696EFA873B441EF1">
    <w:name w:val="02C1B81623F440AA8696EFA873B441EF1"/>
    <w:rsid w:val="006A30F6"/>
    <w:rPr>
      <w:rFonts w:eastAsiaTheme="minorHAnsi"/>
      <w:lang w:eastAsia="en-US"/>
    </w:rPr>
  </w:style>
  <w:style w:type="paragraph" w:customStyle="1" w:styleId="A086F51A8F624DF7A4621BD1CBB1412B1">
    <w:name w:val="A086F51A8F624DF7A4621BD1CBB1412B1"/>
    <w:rsid w:val="006A30F6"/>
    <w:rPr>
      <w:rFonts w:eastAsiaTheme="minorHAnsi"/>
      <w:lang w:eastAsia="en-US"/>
    </w:rPr>
  </w:style>
  <w:style w:type="paragraph" w:customStyle="1" w:styleId="A383246440FE4E73B1175AB0D1AA2E111">
    <w:name w:val="A383246440FE4E73B1175AB0D1AA2E111"/>
    <w:rsid w:val="006A30F6"/>
    <w:rPr>
      <w:rFonts w:eastAsiaTheme="minorHAnsi"/>
      <w:lang w:eastAsia="en-US"/>
    </w:rPr>
  </w:style>
  <w:style w:type="paragraph" w:customStyle="1" w:styleId="B24C150511A74FFF9AEC740A8EEA27431">
    <w:name w:val="B24C150511A74FFF9AEC740A8EEA27431"/>
    <w:rsid w:val="006A30F6"/>
    <w:rPr>
      <w:rFonts w:eastAsiaTheme="minorHAnsi"/>
      <w:lang w:eastAsia="en-US"/>
    </w:rPr>
  </w:style>
  <w:style w:type="paragraph" w:customStyle="1" w:styleId="57F6C122D7A54814837035BFDB3C75781">
    <w:name w:val="57F6C122D7A54814837035BFDB3C75781"/>
    <w:rsid w:val="006A30F6"/>
    <w:rPr>
      <w:rFonts w:eastAsiaTheme="minorHAnsi"/>
      <w:lang w:eastAsia="en-US"/>
    </w:rPr>
  </w:style>
  <w:style w:type="paragraph" w:customStyle="1" w:styleId="E332F097741448A3A6555B8484DE5322">
    <w:name w:val="E332F097741448A3A6555B8484DE5322"/>
    <w:rsid w:val="006A30F6"/>
    <w:rPr>
      <w:rFonts w:eastAsiaTheme="minorHAnsi"/>
      <w:lang w:eastAsia="en-US"/>
    </w:rPr>
  </w:style>
  <w:style w:type="paragraph" w:customStyle="1" w:styleId="2BEAE9F591894B7A85B0B44FDD739CCD2">
    <w:name w:val="2BEAE9F591894B7A85B0B44FDD739CCD2"/>
    <w:rsid w:val="006A30F6"/>
    <w:rPr>
      <w:rFonts w:eastAsiaTheme="minorHAnsi"/>
      <w:lang w:eastAsia="en-US"/>
    </w:rPr>
  </w:style>
  <w:style w:type="paragraph" w:customStyle="1" w:styleId="277647BAB1894A1F88EB79A8C66299472">
    <w:name w:val="277647BAB1894A1F88EB79A8C66299472"/>
    <w:rsid w:val="006A30F6"/>
    <w:rPr>
      <w:rFonts w:eastAsiaTheme="minorHAnsi"/>
      <w:lang w:eastAsia="en-US"/>
    </w:rPr>
  </w:style>
  <w:style w:type="paragraph" w:customStyle="1" w:styleId="B186722E0B8E43299ACE691D69DED5152">
    <w:name w:val="B186722E0B8E43299ACE691D69DED5152"/>
    <w:rsid w:val="006A30F6"/>
    <w:rPr>
      <w:rFonts w:eastAsiaTheme="minorHAnsi"/>
      <w:lang w:eastAsia="en-US"/>
    </w:rPr>
  </w:style>
  <w:style w:type="paragraph" w:customStyle="1" w:styleId="F1884CDF9DAF463C9F3C9EECD6CCFB902">
    <w:name w:val="F1884CDF9DAF463C9F3C9EECD6CCFB902"/>
    <w:rsid w:val="006A30F6"/>
    <w:rPr>
      <w:rFonts w:eastAsiaTheme="minorHAnsi"/>
      <w:lang w:eastAsia="en-US"/>
    </w:rPr>
  </w:style>
  <w:style w:type="paragraph" w:customStyle="1" w:styleId="1A417F3A1D304DA4BDFDEE28AA0664D41">
    <w:name w:val="1A417F3A1D304DA4BDFDEE28AA0664D41"/>
    <w:rsid w:val="006A30F6"/>
    <w:rPr>
      <w:rFonts w:eastAsiaTheme="minorHAnsi"/>
      <w:lang w:eastAsia="en-US"/>
    </w:rPr>
  </w:style>
  <w:style w:type="paragraph" w:customStyle="1" w:styleId="01FE46C54F9F4104B4EDDDBC569A60D02">
    <w:name w:val="01FE46C54F9F4104B4EDDDBC569A60D02"/>
    <w:rsid w:val="006A30F6"/>
    <w:rPr>
      <w:rFonts w:eastAsiaTheme="minorHAnsi"/>
      <w:lang w:eastAsia="en-US"/>
    </w:rPr>
  </w:style>
  <w:style w:type="paragraph" w:customStyle="1" w:styleId="15384A3FD16B428A8DDFC2318A44C8852">
    <w:name w:val="15384A3FD16B428A8DDFC2318A44C8852"/>
    <w:rsid w:val="006A30F6"/>
    <w:rPr>
      <w:rFonts w:eastAsiaTheme="minorHAnsi"/>
      <w:lang w:eastAsia="en-US"/>
    </w:rPr>
  </w:style>
  <w:style w:type="paragraph" w:customStyle="1" w:styleId="598FC34CAC4A45C9AE0024A774999B402">
    <w:name w:val="598FC34CAC4A45C9AE0024A774999B402"/>
    <w:rsid w:val="006A30F6"/>
    <w:rPr>
      <w:rFonts w:eastAsiaTheme="minorHAnsi"/>
      <w:lang w:eastAsia="en-US"/>
    </w:rPr>
  </w:style>
  <w:style w:type="paragraph" w:customStyle="1" w:styleId="02C1B81623F440AA8696EFA873B441EF2">
    <w:name w:val="02C1B81623F440AA8696EFA873B441EF2"/>
    <w:rsid w:val="006A30F6"/>
    <w:rPr>
      <w:rFonts w:eastAsiaTheme="minorHAnsi"/>
      <w:lang w:eastAsia="en-US"/>
    </w:rPr>
  </w:style>
  <w:style w:type="paragraph" w:customStyle="1" w:styleId="A086F51A8F624DF7A4621BD1CBB1412B2">
    <w:name w:val="A086F51A8F624DF7A4621BD1CBB1412B2"/>
    <w:rsid w:val="006A30F6"/>
    <w:rPr>
      <w:rFonts w:eastAsiaTheme="minorHAnsi"/>
      <w:lang w:eastAsia="en-US"/>
    </w:rPr>
  </w:style>
  <w:style w:type="paragraph" w:customStyle="1" w:styleId="A383246440FE4E73B1175AB0D1AA2E112">
    <w:name w:val="A383246440FE4E73B1175AB0D1AA2E112"/>
    <w:rsid w:val="006A30F6"/>
    <w:rPr>
      <w:rFonts w:eastAsiaTheme="minorHAnsi"/>
      <w:lang w:eastAsia="en-US"/>
    </w:rPr>
  </w:style>
  <w:style w:type="paragraph" w:customStyle="1" w:styleId="B24C150511A74FFF9AEC740A8EEA27432">
    <w:name w:val="B24C150511A74FFF9AEC740A8EEA27432"/>
    <w:rsid w:val="006A30F6"/>
    <w:rPr>
      <w:rFonts w:eastAsiaTheme="minorHAnsi"/>
      <w:lang w:eastAsia="en-US"/>
    </w:rPr>
  </w:style>
  <w:style w:type="paragraph" w:customStyle="1" w:styleId="57F6C122D7A54814837035BFDB3C75782">
    <w:name w:val="57F6C122D7A54814837035BFDB3C75782"/>
    <w:rsid w:val="006A30F6"/>
    <w:rPr>
      <w:rFonts w:eastAsiaTheme="minorHAnsi"/>
      <w:lang w:eastAsia="en-US"/>
    </w:rPr>
  </w:style>
  <w:style w:type="paragraph" w:customStyle="1" w:styleId="E332F097741448A3A6555B8484DE53221">
    <w:name w:val="E332F097741448A3A6555B8484DE53221"/>
    <w:rsid w:val="006A30F6"/>
    <w:rPr>
      <w:rFonts w:eastAsiaTheme="minorHAnsi"/>
      <w:lang w:eastAsia="en-US"/>
    </w:rPr>
  </w:style>
  <w:style w:type="paragraph" w:customStyle="1" w:styleId="6A387F93B3354E209EA3DB09CCE08A28">
    <w:name w:val="6A387F93B3354E209EA3DB09CCE08A28"/>
    <w:rsid w:val="006A30F6"/>
    <w:rPr>
      <w:rFonts w:eastAsiaTheme="minorHAnsi"/>
      <w:lang w:eastAsia="en-US"/>
    </w:rPr>
  </w:style>
  <w:style w:type="paragraph" w:customStyle="1" w:styleId="07975B3B466E4D21A300222CF13B57F5">
    <w:name w:val="07975B3B466E4D21A300222CF13B57F5"/>
    <w:rsid w:val="006B1FDE"/>
  </w:style>
  <w:style w:type="paragraph" w:customStyle="1" w:styleId="D9FE95E3CC134C08A8763583A2DD3D7D">
    <w:name w:val="D9FE95E3CC134C08A8763583A2DD3D7D"/>
    <w:rsid w:val="006B1FDE"/>
  </w:style>
  <w:style w:type="paragraph" w:customStyle="1" w:styleId="3C45A382AECC4A009F72DFC9CB0068E6">
    <w:name w:val="3C45A382AECC4A009F72DFC9CB0068E6"/>
    <w:rsid w:val="006B1FDE"/>
  </w:style>
  <w:style w:type="paragraph" w:customStyle="1" w:styleId="C943F033ED744EEB913ADB359A95D88D">
    <w:name w:val="C943F033ED744EEB913ADB359A95D88D"/>
    <w:rsid w:val="006B1FDE"/>
  </w:style>
  <w:style w:type="paragraph" w:customStyle="1" w:styleId="51CBB8C1C9AD4384B86F58649104E452">
    <w:name w:val="51CBB8C1C9AD4384B86F58649104E452"/>
    <w:rsid w:val="006B1FDE"/>
  </w:style>
  <w:style w:type="paragraph" w:customStyle="1" w:styleId="F1A8541E392C493F9F4A863B8B12F728">
    <w:name w:val="F1A8541E392C493F9F4A863B8B12F728"/>
    <w:rsid w:val="006B1FDE"/>
  </w:style>
  <w:style w:type="paragraph" w:customStyle="1" w:styleId="93FC25EBA8BD4B338EAA0AF16243729E">
    <w:name w:val="93FC25EBA8BD4B338EAA0AF16243729E"/>
    <w:rsid w:val="006B1FDE"/>
  </w:style>
  <w:style w:type="paragraph" w:customStyle="1" w:styleId="9113FF5F88CC496199CE21F521B9979A">
    <w:name w:val="9113FF5F88CC496199CE21F521B9979A"/>
    <w:rsid w:val="006B1FDE"/>
  </w:style>
  <w:style w:type="paragraph" w:customStyle="1" w:styleId="2BEAE9F591894B7A85B0B44FDD739CCD3">
    <w:name w:val="2BEAE9F591894B7A85B0B44FDD739CCD3"/>
    <w:rsid w:val="00F15165"/>
    <w:rPr>
      <w:rFonts w:eastAsiaTheme="minorHAnsi"/>
      <w:lang w:eastAsia="en-US"/>
    </w:rPr>
  </w:style>
  <w:style w:type="paragraph" w:customStyle="1" w:styleId="277647BAB1894A1F88EB79A8C66299473">
    <w:name w:val="277647BAB1894A1F88EB79A8C66299473"/>
    <w:rsid w:val="00F15165"/>
    <w:rPr>
      <w:rFonts w:eastAsiaTheme="minorHAnsi"/>
      <w:lang w:eastAsia="en-US"/>
    </w:rPr>
  </w:style>
  <w:style w:type="paragraph" w:customStyle="1" w:styleId="B186722E0B8E43299ACE691D69DED5153">
    <w:name w:val="B186722E0B8E43299ACE691D69DED5153"/>
    <w:rsid w:val="00F15165"/>
    <w:rPr>
      <w:rFonts w:eastAsiaTheme="minorHAnsi"/>
      <w:lang w:eastAsia="en-US"/>
    </w:rPr>
  </w:style>
  <w:style w:type="paragraph" w:customStyle="1" w:styleId="F1884CDF9DAF463C9F3C9EECD6CCFB903">
    <w:name w:val="F1884CDF9DAF463C9F3C9EECD6CCFB903"/>
    <w:rsid w:val="00F15165"/>
    <w:rPr>
      <w:rFonts w:eastAsiaTheme="minorHAnsi"/>
      <w:lang w:eastAsia="en-US"/>
    </w:rPr>
  </w:style>
  <w:style w:type="paragraph" w:customStyle="1" w:styleId="1A417F3A1D304DA4BDFDEE28AA0664D42">
    <w:name w:val="1A417F3A1D304DA4BDFDEE28AA0664D42"/>
    <w:rsid w:val="00F15165"/>
    <w:rPr>
      <w:rFonts w:eastAsiaTheme="minorHAnsi"/>
      <w:lang w:eastAsia="en-US"/>
    </w:rPr>
  </w:style>
  <w:style w:type="paragraph" w:customStyle="1" w:styleId="07975B3B466E4D21A300222CF13B57F51">
    <w:name w:val="07975B3B466E4D21A300222CF13B57F51"/>
    <w:rsid w:val="00F15165"/>
    <w:rPr>
      <w:rFonts w:eastAsiaTheme="minorHAnsi"/>
      <w:lang w:eastAsia="en-US"/>
    </w:rPr>
  </w:style>
  <w:style w:type="paragraph" w:customStyle="1" w:styleId="D9FE95E3CC134C08A8763583A2DD3D7D1">
    <w:name w:val="D9FE95E3CC134C08A8763583A2DD3D7D1"/>
    <w:rsid w:val="00F15165"/>
    <w:rPr>
      <w:rFonts w:eastAsiaTheme="minorHAnsi"/>
      <w:lang w:eastAsia="en-US"/>
    </w:rPr>
  </w:style>
  <w:style w:type="paragraph" w:customStyle="1" w:styleId="3C45A382AECC4A009F72DFC9CB0068E61">
    <w:name w:val="3C45A382AECC4A009F72DFC9CB0068E61"/>
    <w:rsid w:val="00F15165"/>
    <w:rPr>
      <w:rFonts w:eastAsiaTheme="minorHAnsi"/>
      <w:lang w:eastAsia="en-US"/>
    </w:rPr>
  </w:style>
  <w:style w:type="paragraph" w:customStyle="1" w:styleId="C943F033ED744EEB913ADB359A95D88D1">
    <w:name w:val="C943F033ED744EEB913ADB359A95D88D1"/>
    <w:rsid w:val="00F15165"/>
    <w:rPr>
      <w:rFonts w:eastAsiaTheme="minorHAnsi"/>
      <w:lang w:eastAsia="en-US"/>
    </w:rPr>
  </w:style>
  <w:style w:type="paragraph" w:customStyle="1" w:styleId="51CBB8C1C9AD4384B86F58649104E4521">
    <w:name w:val="51CBB8C1C9AD4384B86F58649104E4521"/>
    <w:rsid w:val="00F15165"/>
    <w:rPr>
      <w:rFonts w:eastAsiaTheme="minorHAnsi"/>
      <w:lang w:eastAsia="en-US"/>
    </w:rPr>
  </w:style>
  <w:style w:type="paragraph" w:customStyle="1" w:styleId="F1A8541E392C493F9F4A863B8B12F7281">
    <w:name w:val="F1A8541E392C493F9F4A863B8B12F7281"/>
    <w:rsid w:val="00F15165"/>
    <w:rPr>
      <w:rFonts w:eastAsiaTheme="minorHAnsi"/>
      <w:lang w:eastAsia="en-US"/>
    </w:rPr>
  </w:style>
  <w:style w:type="paragraph" w:customStyle="1" w:styleId="93FC25EBA8BD4B338EAA0AF16243729E1">
    <w:name w:val="93FC25EBA8BD4B338EAA0AF16243729E1"/>
    <w:rsid w:val="00F15165"/>
    <w:rPr>
      <w:rFonts w:eastAsiaTheme="minorHAnsi"/>
      <w:lang w:eastAsia="en-US"/>
    </w:rPr>
  </w:style>
  <w:style w:type="paragraph" w:customStyle="1" w:styleId="9113FF5F88CC496199CE21F521B9979A1">
    <w:name w:val="9113FF5F88CC496199CE21F521B9979A1"/>
    <w:rsid w:val="00F15165"/>
    <w:rPr>
      <w:rFonts w:eastAsiaTheme="minorHAnsi"/>
      <w:lang w:eastAsia="en-US"/>
    </w:rPr>
  </w:style>
  <w:style w:type="paragraph" w:customStyle="1" w:styleId="E332F097741448A3A6555B8484DE53222">
    <w:name w:val="E332F097741448A3A6555B8484DE53222"/>
    <w:rsid w:val="00F15165"/>
    <w:rPr>
      <w:rFonts w:eastAsiaTheme="minorHAnsi"/>
      <w:lang w:eastAsia="en-US"/>
    </w:rPr>
  </w:style>
  <w:style w:type="paragraph" w:customStyle="1" w:styleId="6A387F93B3354E209EA3DB09CCE08A281">
    <w:name w:val="6A387F93B3354E209EA3DB09CCE08A281"/>
    <w:rsid w:val="00F15165"/>
    <w:rPr>
      <w:rFonts w:eastAsiaTheme="minorHAnsi"/>
      <w:lang w:eastAsia="en-US"/>
    </w:rPr>
  </w:style>
  <w:style w:type="paragraph" w:customStyle="1" w:styleId="2BEAE9F591894B7A85B0B44FDD739CCD4">
    <w:name w:val="2BEAE9F591894B7A85B0B44FDD739CCD4"/>
    <w:rsid w:val="00F15165"/>
    <w:rPr>
      <w:rFonts w:eastAsiaTheme="minorHAnsi"/>
      <w:lang w:eastAsia="en-US"/>
    </w:rPr>
  </w:style>
  <w:style w:type="paragraph" w:customStyle="1" w:styleId="277647BAB1894A1F88EB79A8C66299474">
    <w:name w:val="277647BAB1894A1F88EB79A8C66299474"/>
    <w:rsid w:val="00F15165"/>
    <w:rPr>
      <w:rFonts w:eastAsiaTheme="minorHAnsi"/>
      <w:lang w:eastAsia="en-US"/>
    </w:rPr>
  </w:style>
  <w:style w:type="paragraph" w:customStyle="1" w:styleId="B186722E0B8E43299ACE691D69DED5154">
    <w:name w:val="B186722E0B8E43299ACE691D69DED5154"/>
    <w:rsid w:val="00F15165"/>
    <w:rPr>
      <w:rFonts w:eastAsiaTheme="minorHAnsi"/>
      <w:lang w:eastAsia="en-US"/>
    </w:rPr>
  </w:style>
  <w:style w:type="paragraph" w:customStyle="1" w:styleId="F1884CDF9DAF463C9F3C9EECD6CCFB904">
    <w:name w:val="F1884CDF9DAF463C9F3C9EECD6CCFB904"/>
    <w:rsid w:val="00F15165"/>
    <w:rPr>
      <w:rFonts w:eastAsiaTheme="minorHAnsi"/>
      <w:lang w:eastAsia="en-US"/>
    </w:rPr>
  </w:style>
  <w:style w:type="paragraph" w:customStyle="1" w:styleId="1A417F3A1D304DA4BDFDEE28AA0664D43">
    <w:name w:val="1A417F3A1D304DA4BDFDEE28AA0664D43"/>
    <w:rsid w:val="00F15165"/>
    <w:rPr>
      <w:rFonts w:eastAsiaTheme="minorHAnsi"/>
      <w:lang w:eastAsia="en-US"/>
    </w:rPr>
  </w:style>
  <w:style w:type="paragraph" w:customStyle="1" w:styleId="07975B3B466E4D21A300222CF13B57F52">
    <w:name w:val="07975B3B466E4D21A300222CF13B57F52"/>
    <w:rsid w:val="00F15165"/>
    <w:rPr>
      <w:rFonts w:eastAsiaTheme="minorHAnsi"/>
      <w:lang w:eastAsia="en-US"/>
    </w:rPr>
  </w:style>
  <w:style w:type="paragraph" w:customStyle="1" w:styleId="D9FE95E3CC134C08A8763583A2DD3D7D2">
    <w:name w:val="D9FE95E3CC134C08A8763583A2DD3D7D2"/>
    <w:rsid w:val="00F15165"/>
    <w:rPr>
      <w:rFonts w:eastAsiaTheme="minorHAnsi"/>
      <w:lang w:eastAsia="en-US"/>
    </w:rPr>
  </w:style>
  <w:style w:type="paragraph" w:customStyle="1" w:styleId="3C45A382AECC4A009F72DFC9CB0068E62">
    <w:name w:val="3C45A382AECC4A009F72DFC9CB0068E62"/>
    <w:rsid w:val="00F15165"/>
    <w:rPr>
      <w:rFonts w:eastAsiaTheme="minorHAnsi"/>
      <w:lang w:eastAsia="en-US"/>
    </w:rPr>
  </w:style>
  <w:style w:type="paragraph" w:customStyle="1" w:styleId="C943F033ED744EEB913ADB359A95D88D2">
    <w:name w:val="C943F033ED744EEB913ADB359A95D88D2"/>
    <w:rsid w:val="00F15165"/>
    <w:rPr>
      <w:rFonts w:eastAsiaTheme="minorHAnsi"/>
      <w:lang w:eastAsia="en-US"/>
    </w:rPr>
  </w:style>
  <w:style w:type="paragraph" w:customStyle="1" w:styleId="51CBB8C1C9AD4384B86F58649104E4522">
    <w:name w:val="51CBB8C1C9AD4384B86F58649104E4522"/>
    <w:rsid w:val="00F15165"/>
    <w:rPr>
      <w:rFonts w:eastAsiaTheme="minorHAnsi"/>
      <w:lang w:eastAsia="en-US"/>
    </w:rPr>
  </w:style>
  <w:style w:type="paragraph" w:customStyle="1" w:styleId="F1A8541E392C493F9F4A863B8B12F7282">
    <w:name w:val="F1A8541E392C493F9F4A863B8B12F7282"/>
    <w:rsid w:val="00F15165"/>
    <w:rPr>
      <w:rFonts w:eastAsiaTheme="minorHAnsi"/>
      <w:lang w:eastAsia="en-US"/>
    </w:rPr>
  </w:style>
  <w:style w:type="paragraph" w:customStyle="1" w:styleId="93FC25EBA8BD4B338EAA0AF16243729E2">
    <w:name w:val="93FC25EBA8BD4B338EAA0AF16243729E2"/>
    <w:rsid w:val="00F15165"/>
    <w:rPr>
      <w:rFonts w:eastAsiaTheme="minorHAnsi"/>
      <w:lang w:eastAsia="en-US"/>
    </w:rPr>
  </w:style>
  <w:style w:type="paragraph" w:customStyle="1" w:styleId="9113FF5F88CC496199CE21F521B9979A2">
    <w:name w:val="9113FF5F88CC496199CE21F521B9979A2"/>
    <w:rsid w:val="00F15165"/>
    <w:rPr>
      <w:rFonts w:eastAsiaTheme="minorHAnsi"/>
      <w:lang w:eastAsia="en-US"/>
    </w:rPr>
  </w:style>
  <w:style w:type="paragraph" w:customStyle="1" w:styleId="E332F097741448A3A6555B8484DE53223">
    <w:name w:val="E332F097741448A3A6555B8484DE53223"/>
    <w:rsid w:val="00F15165"/>
    <w:rPr>
      <w:rFonts w:eastAsiaTheme="minorHAnsi"/>
      <w:lang w:eastAsia="en-US"/>
    </w:rPr>
  </w:style>
  <w:style w:type="paragraph" w:customStyle="1" w:styleId="6A387F93B3354E209EA3DB09CCE08A282">
    <w:name w:val="6A387F93B3354E209EA3DB09CCE08A282"/>
    <w:rsid w:val="00F15165"/>
    <w:rPr>
      <w:rFonts w:eastAsiaTheme="minorHAnsi"/>
      <w:lang w:eastAsia="en-US"/>
    </w:rPr>
  </w:style>
  <w:style w:type="paragraph" w:customStyle="1" w:styleId="2BEAE9F591894B7A85B0B44FDD739CCD5">
    <w:name w:val="2BEAE9F591894B7A85B0B44FDD739CCD5"/>
    <w:rsid w:val="00F15165"/>
    <w:rPr>
      <w:rFonts w:eastAsiaTheme="minorHAnsi"/>
      <w:lang w:eastAsia="en-US"/>
    </w:rPr>
  </w:style>
  <w:style w:type="paragraph" w:customStyle="1" w:styleId="277647BAB1894A1F88EB79A8C66299475">
    <w:name w:val="277647BAB1894A1F88EB79A8C66299475"/>
    <w:rsid w:val="00F15165"/>
    <w:rPr>
      <w:rFonts w:eastAsiaTheme="minorHAnsi"/>
      <w:lang w:eastAsia="en-US"/>
    </w:rPr>
  </w:style>
  <w:style w:type="paragraph" w:customStyle="1" w:styleId="B186722E0B8E43299ACE691D69DED5155">
    <w:name w:val="B186722E0B8E43299ACE691D69DED5155"/>
    <w:rsid w:val="00F15165"/>
    <w:rPr>
      <w:rFonts w:eastAsiaTheme="minorHAnsi"/>
      <w:lang w:eastAsia="en-US"/>
    </w:rPr>
  </w:style>
  <w:style w:type="paragraph" w:customStyle="1" w:styleId="F1884CDF9DAF463C9F3C9EECD6CCFB905">
    <w:name w:val="F1884CDF9DAF463C9F3C9EECD6CCFB905"/>
    <w:rsid w:val="00F15165"/>
    <w:rPr>
      <w:rFonts w:eastAsiaTheme="minorHAnsi"/>
      <w:lang w:eastAsia="en-US"/>
    </w:rPr>
  </w:style>
  <w:style w:type="paragraph" w:customStyle="1" w:styleId="1A417F3A1D304DA4BDFDEE28AA0664D44">
    <w:name w:val="1A417F3A1D304DA4BDFDEE28AA0664D44"/>
    <w:rsid w:val="00F15165"/>
    <w:rPr>
      <w:rFonts w:eastAsiaTheme="minorHAnsi"/>
      <w:lang w:eastAsia="en-US"/>
    </w:rPr>
  </w:style>
  <w:style w:type="paragraph" w:customStyle="1" w:styleId="07975B3B466E4D21A300222CF13B57F53">
    <w:name w:val="07975B3B466E4D21A300222CF13B57F53"/>
    <w:rsid w:val="00F15165"/>
    <w:rPr>
      <w:rFonts w:eastAsiaTheme="minorHAnsi"/>
      <w:lang w:eastAsia="en-US"/>
    </w:rPr>
  </w:style>
  <w:style w:type="paragraph" w:customStyle="1" w:styleId="D9FE95E3CC134C08A8763583A2DD3D7D3">
    <w:name w:val="D9FE95E3CC134C08A8763583A2DD3D7D3"/>
    <w:rsid w:val="00F15165"/>
    <w:rPr>
      <w:rFonts w:eastAsiaTheme="minorHAnsi"/>
      <w:lang w:eastAsia="en-US"/>
    </w:rPr>
  </w:style>
  <w:style w:type="paragraph" w:customStyle="1" w:styleId="3C45A382AECC4A009F72DFC9CB0068E63">
    <w:name w:val="3C45A382AECC4A009F72DFC9CB0068E63"/>
    <w:rsid w:val="00F15165"/>
    <w:rPr>
      <w:rFonts w:eastAsiaTheme="minorHAnsi"/>
      <w:lang w:eastAsia="en-US"/>
    </w:rPr>
  </w:style>
  <w:style w:type="paragraph" w:customStyle="1" w:styleId="C943F033ED744EEB913ADB359A95D88D3">
    <w:name w:val="C943F033ED744EEB913ADB359A95D88D3"/>
    <w:rsid w:val="00F15165"/>
    <w:rPr>
      <w:rFonts w:eastAsiaTheme="minorHAnsi"/>
      <w:lang w:eastAsia="en-US"/>
    </w:rPr>
  </w:style>
  <w:style w:type="paragraph" w:customStyle="1" w:styleId="51CBB8C1C9AD4384B86F58649104E4523">
    <w:name w:val="51CBB8C1C9AD4384B86F58649104E4523"/>
    <w:rsid w:val="00F15165"/>
    <w:rPr>
      <w:rFonts w:eastAsiaTheme="minorHAnsi"/>
      <w:lang w:eastAsia="en-US"/>
    </w:rPr>
  </w:style>
  <w:style w:type="paragraph" w:customStyle="1" w:styleId="F1A8541E392C493F9F4A863B8B12F7283">
    <w:name w:val="F1A8541E392C493F9F4A863B8B12F7283"/>
    <w:rsid w:val="00F15165"/>
    <w:rPr>
      <w:rFonts w:eastAsiaTheme="minorHAnsi"/>
      <w:lang w:eastAsia="en-US"/>
    </w:rPr>
  </w:style>
  <w:style w:type="paragraph" w:customStyle="1" w:styleId="93FC25EBA8BD4B338EAA0AF16243729E3">
    <w:name w:val="93FC25EBA8BD4B338EAA0AF16243729E3"/>
    <w:rsid w:val="00F15165"/>
    <w:rPr>
      <w:rFonts w:eastAsiaTheme="minorHAnsi"/>
      <w:lang w:eastAsia="en-US"/>
    </w:rPr>
  </w:style>
  <w:style w:type="paragraph" w:customStyle="1" w:styleId="9113FF5F88CC496199CE21F521B9979A3">
    <w:name w:val="9113FF5F88CC496199CE21F521B9979A3"/>
    <w:rsid w:val="00F15165"/>
    <w:rPr>
      <w:rFonts w:eastAsiaTheme="minorHAnsi"/>
      <w:lang w:eastAsia="en-US"/>
    </w:rPr>
  </w:style>
  <w:style w:type="paragraph" w:customStyle="1" w:styleId="E332F097741448A3A6555B8484DE53224">
    <w:name w:val="E332F097741448A3A6555B8484DE53224"/>
    <w:rsid w:val="00F15165"/>
    <w:rPr>
      <w:rFonts w:eastAsiaTheme="minorHAnsi"/>
      <w:lang w:eastAsia="en-US"/>
    </w:rPr>
  </w:style>
  <w:style w:type="paragraph" w:customStyle="1" w:styleId="6A387F93B3354E209EA3DB09CCE08A283">
    <w:name w:val="6A387F93B3354E209EA3DB09CCE08A283"/>
    <w:rsid w:val="00F15165"/>
    <w:rPr>
      <w:rFonts w:eastAsiaTheme="minorHAnsi"/>
      <w:lang w:eastAsia="en-US"/>
    </w:rPr>
  </w:style>
  <w:style w:type="paragraph" w:customStyle="1" w:styleId="D201A79C59544235BDB29436428AAB1F">
    <w:name w:val="D201A79C59544235BDB29436428AAB1F"/>
    <w:rsid w:val="00F15165"/>
  </w:style>
  <w:style w:type="paragraph" w:customStyle="1" w:styleId="2BEAE9F591894B7A85B0B44FDD739CCD6">
    <w:name w:val="2BEAE9F591894B7A85B0B44FDD739CCD6"/>
    <w:rsid w:val="00F15165"/>
    <w:rPr>
      <w:rFonts w:eastAsiaTheme="minorHAnsi"/>
      <w:lang w:eastAsia="en-US"/>
    </w:rPr>
  </w:style>
  <w:style w:type="paragraph" w:customStyle="1" w:styleId="277647BAB1894A1F88EB79A8C66299476">
    <w:name w:val="277647BAB1894A1F88EB79A8C66299476"/>
    <w:rsid w:val="00F15165"/>
    <w:rPr>
      <w:rFonts w:eastAsiaTheme="minorHAnsi"/>
      <w:lang w:eastAsia="en-US"/>
    </w:rPr>
  </w:style>
  <w:style w:type="paragraph" w:customStyle="1" w:styleId="B186722E0B8E43299ACE691D69DED5156">
    <w:name w:val="B186722E0B8E43299ACE691D69DED5156"/>
    <w:rsid w:val="00F15165"/>
    <w:rPr>
      <w:rFonts w:eastAsiaTheme="minorHAnsi"/>
      <w:lang w:eastAsia="en-US"/>
    </w:rPr>
  </w:style>
  <w:style w:type="paragraph" w:customStyle="1" w:styleId="F1884CDF9DAF463C9F3C9EECD6CCFB906">
    <w:name w:val="F1884CDF9DAF463C9F3C9EECD6CCFB906"/>
    <w:rsid w:val="00F15165"/>
    <w:rPr>
      <w:rFonts w:eastAsiaTheme="minorHAnsi"/>
      <w:lang w:eastAsia="en-US"/>
    </w:rPr>
  </w:style>
  <w:style w:type="paragraph" w:customStyle="1" w:styleId="1A417F3A1D304DA4BDFDEE28AA0664D45">
    <w:name w:val="1A417F3A1D304DA4BDFDEE28AA0664D45"/>
    <w:rsid w:val="00F15165"/>
    <w:rPr>
      <w:rFonts w:eastAsiaTheme="minorHAnsi"/>
      <w:lang w:eastAsia="en-US"/>
    </w:rPr>
  </w:style>
  <w:style w:type="paragraph" w:customStyle="1" w:styleId="07975B3B466E4D21A300222CF13B57F54">
    <w:name w:val="07975B3B466E4D21A300222CF13B57F54"/>
    <w:rsid w:val="00F15165"/>
    <w:rPr>
      <w:rFonts w:eastAsiaTheme="minorHAnsi"/>
      <w:lang w:eastAsia="en-US"/>
    </w:rPr>
  </w:style>
  <w:style w:type="paragraph" w:customStyle="1" w:styleId="D9FE95E3CC134C08A8763583A2DD3D7D4">
    <w:name w:val="D9FE95E3CC134C08A8763583A2DD3D7D4"/>
    <w:rsid w:val="00F15165"/>
    <w:rPr>
      <w:rFonts w:eastAsiaTheme="minorHAnsi"/>
      <w:lang w:eastAsia="en-US"/>
    </w:rPr>
  </w:style>
  <w:style w:type="paragraph" w:customStyle="1" w:styleId="3C45A382AECC4A009F72DFC9CB0068E64">
    <w:name w:val="3C45A382AECC4A009F72DFC9CB0068E64"/>
    <w:rsid w:val="00F15165"/>
    <w:rPr>
      <w:rFonts w:eastAsiaTheme="minorHAnsi"/>
      <w:lang w:eastAsia="en-US"/>
    </w:rPr>
  </w:style>
  <w:style w:type="paragraph" w:customStyle="1" w:styleId="C943F033ED744EEB913ADB359A95D88D4">
    <w:name w:val="C943F033ED744EEB913ADB359A95D88D4"/>
    <w:rsid w:val="00F15165"/>
    <w:rPr>
      <w:rFonts w:eastAsiaTheme="minorHAnsi"/>
      <w:lang w:eastAsia="en-US"/>
    </w:rPr>
  </w:style>
  <w:style w:type="paragraph" w:customStyle="1" w:styleId="51CBB8C1C9AD4384B86F58649104E4524">
    <w:name w:val="51CBB8C1C9AD4384B86F58649104E4524"/>
    <w:rsid w:val="00F15165"/>
    <w:rPr>
      <w:rFonts w:eastAsiaTheme="minorHAnsi"/>
      <w:lang w:eastAsia="en-US"/>
    </w:rPr>
  </w:style>
  <w:style w:type="paragraph" w:customStyle="1" w:styleId="F1A8541E392C493F9F4A863B8B12F7284">
    <w:name w:val="F1A8541E392C493F9F4A863B8B12F7284"/>
    <w:rsid w:val="00F15165"/>
    <w:rPr>
      <w:rFonts w:eastAsiaTheme="minorHAnsi"/>
      <w:lang w:eastAsia="en-US"/>
    </w:rPr>
  </w:style>
  <w:style w:type="paragraph" w:customStyle="1" w:styleId="93FC25EBA8BD4B338EAA0AF16243729E4">
    <w:name w:val="93FC25EBA8BD4B338EAA0AF16243729E4"/>
    <w:rsid w:val="00F15165"/>
    <w:rPr>
      <w:rFonts w:eastAsiaTheme="minorHAnsi"/>
      <w:lang w:eastAsia="en-US"/>
    </w:rPr>
  </w:style>
  <w:style w:type="paragraph" w:customStyle="1" w:styleId="9113FF5F88CC496199CE21F521B9979A4">
    <w:name w:val="9113FF5F88CC496199CE21F521B9979A4"/>
    <w:rsid w:val="00F15165"/>
    <w:rPr>
      <w:rFonts w:eastAsiaTheme="minorHAnsi"/>
      <w:lang w:eastAsia="en-US"/>
    </w:rPr>
  </w:style>
  <w:style w:type="paragraph" w:customStyle="1" w:styleId="D201A79C59544235BDB29436428AAB1F1">
    <w:name w:val="D201A79C59544235BDB29436428AAB1F1"/>
    <w:rsid w:val="00F15165"/>
    <w:rPr>
      <w:rFonts w:eastAsiaTheme="minorHAnsi"/>
      <w:lang w:eastAsia="en-US"/>
    </w:rPr>
  </w:style>
  <w:style w:type="paragraph" w:customStyle="1" w:styleId="E332F097741448A3A6555B8484DE53225">
    <w:name w:val="E332F097741448A3A6555B8484DE53225"/>
    <w:rsid w:val="00F15165"/>
    <w:rPr>
      <w:rFonts w:eastAsiaTheme="minorHAnsi"/>
      <w:lang w:eastAsia="en-US"/>
    </w:rPr>
  </w:style>
  <w:style w:type="paragraph" w:customStyle="1" w:styleId="6A387F93B3354E209EA3DB09CCE08A284">
    <w:name w:val="6A387F93B3354E209EA3DB09CCE08A284"/>
    <w:rsid w:val="00F151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Sdenka Estrada Alvarez</dc:creator>
  <cp:keywords/>
  <dc:description/>
  <cp:lastModifiedBy>admin</cp:lastModifiedBy>
  <cp:revision>2</cp:revision>
  <dcterms:created xsi:type="dcterms:W3CDTF">2018-10-23T20:33:00Z</dcterms:created>
  <dcterms:modified xsi:type="dcterms:W3CDTF">2018-10-23T20:33:00Z</dcterms:modified>
</cp:coreProperties>
</file>