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B" w:rsidRDefault="00CE6ADB" w:rsidP="00CE6ADB">
      <w:pPr>
        <w:pStyle w:val="Encabezado"/>
        <w:jc w:val="center"/>
        <w:rPr>
          <w:b/>
          <w:bCs/>
        </w:rPr>
      </w:pPr>
    </w:p>
    <w:p w:rsidR="00CE6ADB" w:rsidRPr="00213F9D" w:rsidRDefault="00CE6ADB" w:rsidP="00CE6ADB">
      <w:pPr>
        <w:pStyle w:val="Encabezado"/>
        <w:jc w:val="center"/>
        <w:rPr>
          <w:b/>
          <w:bCs/>
          <w:sz w:val="28"/>
          <w:szCs w:val="28"/>
          <w:u w:val="single"/>
        </w:rPr>
      </w:pPr>
      <w:r w:rsidRPr="00213F9D">
        <w:rPr>
          <w:b/>
          <w:bCs/>
          <w:sz w:val="28"/>
          <w:szCs w:val="28"/>
          <w:u w:val="single"/>
        </w:rPr>
        <w:t>ACTA DE REUNIÓN</w:t>
      </w:r>
    </w:p>
    <w:p w:rsidR="00CE6ADB" w:rsidRDefault="00CE6ADB"/>
    <w:p w:rsidR="00CE6ADB" w:rsidRDefault="00CE6ADB"/>
    <w:tbl>
      <w:tblPr>
        <w:tblW w:w="9782" w:type="dxa"/>
        <w:tblInd w:w="-176" w:type="dxa"/>
        <w:tblLayout w:type="fixed"/>
        <w:tblLook w:val="0000"/>
      </w:tblPr>
      <w:tblGrid>
        <w:gridCol w:w="1135"/>
        <w:gridCol w:w="3969"/>
        <w:gridCol w:w="1134"/>
        <w:gridCol w:w="3544"/>
      </w:tblGrid>
      <w:tr w:rsidR="007A64DA" w:rsidRPr="00CE6ADB" w:rsidTr="00CE6ADB">
        <w:trPr>
          <w:cantSplit/>
          <w:trHeight w:val="172"/>
        </w:trPr>
        <w:tc>
          <w:tcPr>
            <w:tcW w:w="1135" w:type="dxa"/>
            <w:vAlign w:val="center"/>
          </w:tcPr>
          <w:p w:rsidR="007A64DA" w:rsidRPr="00CE6ADB" w:rsidRDefault="00B1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7A64DA" w:rsidRPr="00CE6A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64DA" w:rsidRPr="00CE6ADB" w:rsidRDefault="007A64DA" w:rsidP="00CE6ADB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A64DA" w:rsidRPr="00CE6ADB" w:rsidRDefault="008A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Fecha</w:t>
            </w:r>
            <w:r w:rsidR="00B837A6">
              <w:rPr>
                <w:rFonts w:ascii="Arial" w:hAnsi="Arial" w:cs="Arial"/>
              </w:rPr>
              <w:t>:</w:t>
            </w:r>
            <w:r w:rsidR="007A64DA" w:rsidRPr="00CE6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A64DA" w:rsidRPr="00CE6ADB" w:rsidRDefault="007A64DA">
            <w:pPr>
              <w:rPr>
                <w:rFonts w:ascii="Arial" w:hAnsi="Arial" w:cs="Arial"/>
              </w:rPr>
            </w:pPr>
          </w:p>
        </w:tc>
      </w:tr>
      <w:tr w:rsidR="007A64DA" w:rsidRPr="00CE6ADB" w:rsidTr="00CE6ADB">
        <w:trPr>
          <w:cantSplit/>
          <w:trHeight w:val="236"/>
        </w:trPr>
        <w:tc>
          <w:tcPr>
            <w:tcW w:w="1135" w:type="dxa"/>
            <w:vAlign w:val="center"/>
          </w:tcPr>
          <w:p w:rsid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B1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</w:t>
            </w:r>
            <w:r w:rsidR="007A64DA" w:rsidRPr="00CE6A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F7157" w:rsidRDefault="00BF7157" w:rsidP="00BF7157">
            <w:pPr>
              <w:rPr>
                <w:rFonts w:ascii="Arial" w:hAnsi="Arial" w:cs="Arial"/>
              </w:rPr>
            </w:pPr>
          </w:p>
          <w:p w:rsidR="007A64DA" w:rsidRPr="00CE6ADB" w:rsidRDefault="00202486" w:rsidP="00644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A64DA" w:rsidRPr="00CE6ADB" w:rsidRDefault="007A64DA">
      <w:pPr>
        <w:rPr>
          <w:rFonts w:ascii="Arial" w:hAnsi="Arial" w:cs="Arial"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  <w:r w:rsidRPr="00CE6ADB">
        <w:rPr>
          <w:rFonts w:ascii="Arial" w:hAnsi="Arial" w:cs="Arial"/>
          <w:b/>
          <w:bCs/>
        </w:rPr>
        <w:t>PARTICIPANTES: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4"/>
        <w:gridCol w:w="2160"/>
        <w:gridCol w:w="2340"/>
      </w:tblGrid>
      <w:tr w:rsidR="00907289" w:rsidRPr="00CE6ADB" w:rsidTr="00A4098E">
        <w:trPr>
          <w:cantSplit/>
          <w:trHeight w:val="240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B12CB9">
            <w:pPr>
              <w:ind w:left="318" w:hanging="1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</w:p>
        </w:tc>
      </w:tr>
      <w:tr w:rsidR="00907289" w:rsidRPr="00CE6ADB" w:rsidTr="00A4098E">
        <w:trPr>
          <w:cantSplit/>
          <w:trHeight w:val="454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A4098E">
        <w:trPr>
          <w:cantSplit/>
          <w:trHeight w:val="454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ind w:left="176" w:hanging="1"/>
              <w:rPr>
                <w:rFonts w:ascii="Arial" w:hAnsi="Arial" w:cs="Arial"/>
                <w:lang w:val="es-C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A4098E">
        <w:trPr>
          <w:cantSplit/>
          <w:trHeight w:val="454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ind w:left="176" w:hanging="1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A4098E">
        <w:trPr>
          <w:cantSplit/>
          <w:trHeight w:val="454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ind w:left="176" w:hanging="1"/>
              <w:rPr>
                <w:rFonts w:ascii="Arial" w:hAnsi="Arial" w:cs="Arial"/>
                <w:lang w:val="es-C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  <w:tr w:rsidR="00907289" w:rsidRPr="00CE6ADB" w:rsidTr="00A4098E">
        <w:trPr>
          <w:cantSplit/>
          <w:trHeight w:val="454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907289">
            <w:pPr>
              <w:pStyle w:val="Piedepgina"/>
              <w:tabs>
                <w:tab w:val="clear" w:pos="4252"/>
                <w:tab w:val="clear" w:pos="8504"/>
              </w:tabs>
              <w:ind w:left="176" w:hanging="1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07289" w:rsidRPr="00CE6ADB" w:rsidRDefault="00907289" w:rsidP="00355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4DA" w:rsidRPr="00CE6ADB" w:rsidRDefault="007A64DA">
      <w:pPr>
        <w:ind w:firstLine="142"/>
        <w:rPr>
          <w:rFonts w:ascii="Arial" w:hAnsi="Arial" w:cs="Arial"/>
          <w:b/>
          <w:bCs/>
        </w:rPr>
      </w:pPr>
    </w:p>
    <w:p w:rsidR="007A64DA" w:rsidRPr="00CE6ADB" w:rsidRDefault="007A64DA">
      <w:pPr>
        <w:rPr>
          <w:rFonts w:ascii="Arial" w:hAnsi="Arial" w:cs="Arial"/>
          <w:b/>
          <w:bCs/>
        </w:rPr>
      </w:pPr>
      <w:r w:rsidRPr="00CE6ADB">
        <w:rPr>
          <w:rFonts w:ascii="Arial" w:hAnsi="Arial" w:cs="Arial"/>
          <w:b/>
          <w:bCs/>
        </w:rPr>
        <w:t>TEMAS ANALIZADOS: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2"/>
      </w:tblGrid>
      <w:tr w:rsidR="007A64DA" w:rsidRPr="00CE6ADB" w:rsidTr="00CE1266">
        <w:trPr>
          <w:trHeight w:val="7127"/>
        </w:trPr>
        <w:tc>
          <w:tcPr>
            <w:tcW w:w="9782" w:type="dxa"/>
          </w:tcPr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CE6ADB" w:rsidRPr="00CE6ADB" w:rsidRDefault="00CE6ADB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7A64DA" w:rsidRPr="00CE6ADB" w:rsidRDefault="007A64DA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  <w:p w:rsidR="00A667DE" w:rsidRPr="00CE6ADB" w:rsidRDefault="00A667DE">
            <w:pPr>
              <w:rPr>
                <w:rFonts w:ascii="Arial" w:hAnsi="Arial" w:cs="Arial"/>
              </w:rPr>
            </w:pPr>
          </w:p>
        </w:tc>
      </w:tr>
    </w:tbl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472D10" w:rsidRDefault="00472D10">
      <w:pPr>
        <w:rPr>
          <w:rFonts w:ascii="Arial" w:hAnsi="Arial" w:cs="Arial"/>
          <w:b/>
          <w:bCs/>
        </w:rPr>
      </w:pPr>
    </w:p>
    <w:p w:rsidR="007A64DA" w:rsidRPr="00CE6ADB" w:rsidRDefault="009072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DECISIONES / MEDIDAS TOMADAS</w:t>
      </w:r>
      <w:r w:rsidR="00E344F6">
        <w:rPr>
          <w:rFonts w:ascii="Arial" w:hAnsi="Arial" w:cs="Arial"/>
          <w:b/>
          <w:bCs/>
        </w:rPr>
        <w:t>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7"/>
        <w:gridCol w:w="1417"/>
      </w:tblGrid>
      <w:tr w:rsidR="00A63F8D" w:rsidRPr="00CE6ADB" w:rsidTr="00A63F8D">
        <w:trPr>
          <w:cantSplit/>
          <w:trHeight w:val="273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Detalle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Responsable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3F8D" w:rsidRPr="00CE6ADB" w:rsidRDefault="00A63F8D" w:rsidP="0035554A">
            <w:pPr>
              <w:jc w:val="center"/>
              <w:rPr>
                <w:rFonts w:ascii="Arial" w:hAnsi="Arial" w:cs="Arial"/>
                <w:b/>
              </w:rPr>
            </w:pPr>
            <w:r w:rsidRPr="00CE6ADB">
              <w:rPr>
                <w:rFonts w:ascii="Arial" w:hAnsi="Arial" w:cs="Arial"/>
              </w:rPr>
              <w:t>Plazo</w:t>
            </w: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BF715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  <w:tr w:rsidR="00A63F8D" w:rsidRPr="00CE6ADB" w:rsidTr="00A63F8D">
        <w:trPr>
          <w:cantSplit/>
          <w:trHeight w:val="1041"/>
        </w:trPr>
        <w:tc>
          <w:tcPr>
            <w:tcW w:w="538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F8D" w:rsidRPr="00CE6ADB" w:rsidRDefault="00A63F8D" w:rsidP="0035554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A64DA" w:rsidRDefault="007A64DA" w:rsidP="00806B81">
      <w:pPr>
        <w:rPr>
          <w:rFonts w:ascii="Arial" w:hAnsi="Arial" w:cs="Arial"/>
          <w:b/>
        </w:rPr>
      </w:pPr>
    </w:p>
    <w:p w:rsidR="00806B81" w:rsidRDefault="00806B81" w:rsidP="00806B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COMENTARIOS ADICIONALES</w:t>
      </w:r>
      <w:r w:rsidRPr="00CE6ADB">
        <w:rPr>
          <w:rFonts w:ascii="Arial" w:hAnsi="Arial" w:cs="Arial"/>
          <w:b/>
          <w:bCs/>
        </w:rPr>
        <w:t>:</w:t>
      </w:r>
    </w:p>
    <w:p w:rsidR="00CE1266" w:rsidRDefault="00CE1266" w:rsidP="00806B81">
      <w:pPr>
        <w:rPr>
          <w:rFonts w:ascii="Arial" w:hAnsi="Arial" w:cs="Arial"/>
          <w:b/>
          <w:bCs/>
        </w:rPr>
      </w:pPr>
    </w:p>
    <w:p w:rsidR="00CE1266" w:rsidRPr="00CE6ADB" w:rsidRDefault="00CE1266" w:rsidP="00806B81">
      <w:pPr>
        <w:rPr>
          <w:rFonts w:ascii="Arial" w:hAnsi="Arial" w:cs="Arial"/>
          <w:b/>
          <w:bCs/>
        </w:rPr>
      </w:pPr>
    </w:p>
    <w:p w:rsidR="00806B81" w:rsidRDefault="00806B81" w:rsidP="00806B81">
      <w:pPr>
        <w:rPr>
          <w:rFonts w:ascii="Arial" w:hAnsi="Arial" w:cs="Arial"/>
          <w:b/>
        </w:rPr>
      </w:pP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806B81" w:rsidP="00806B81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CE1266" w:rsidRPr="00CE6ADB" w:rsidRDefault="00CE1266" w:rsidP="00CE1266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806B81" w:rsidRPr="00CE6ADB" w:rsidRDefault="00CE1266" w:rsidP="00CE1266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sectPr w:rsidR="00806B81" w:rsidRPr="00CE6ADB" w:rsidSect="00CE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70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B7" w:rsidRDefault="00B451B7">
      <w:r>
        <w:separator/>
      </w:r>
    </w:p>
  </w:endnote>
  <w:endnote w:type="continuationSeparator" w:id="0">
    <w:p w:rsidR="00B451B7" w:rsidRDefault="00B4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10" w:rsidRDefault="00472D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AD" w:rsidRDefault="00993CAD">
    <w:pPr>
      <w:pStyle w:val="Piedepgina"/>
      <w:framePr w:wrap="around" w:vAnchor="text" w:hAnchor="margin" w:xAlign="right" w:y="92"/>
      <w:rPr>
        <w:rStyle w:val="Nmerodepgina"/>
        <w:rFonts w:ascii="Arial" w:hAnsi="Arial"/>
        <w:color w:val="000000"/>
        <w:sz w:val="22"/>
      </w:rPr>
    </w:pPr>
  </w:p>
  <w:p w:rsidR="00993CAD" w:rsidRDefault="00993CAD" w:rsidP="00E344F6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10" w:rsidRDefault="00472D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B7" w:rsidRDefault="00B451B7">
      <w:r>
        <w:separator/>
      </w:r>
    </w:p>
  </w:footnote>
  <w:footnote w:type="continuationSeparator" w:id="0">
    <w:p w:rsidR="00B451B7" w:rsidRDefault="00B4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10" w:rsidRDefault="00472D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B" w:rsidRDefault="00472D10" w:rsidP="006F4815">
    <w:pPr>
      <w:pStyle w:val="Encabezado"/>
      <w:tabs>
        <w:tab w:val="clear" w:pos="8504"/>
      </w:tabs>
      <w:jc w:val="center"/>
    </w:pPr>
    <w:r>
      <w:rPr>
        <w:noProof/>
        <w:sz w:val="20"/>
        <w:lang w:val="en-US" w:eastAsia="en-US"/>
      </w:rPr>
      <w:drawing>
        <wp:inline distT="0" distB="0" distL="0" distR="0">
          <wp:extent cx="1244600" cy="533400"/>
          <wp:effectExtent l="19050" t="0" r="0" b="0"/>
          <wp:docPr id="1" name="Imagen 1" descr="MARCA-upb n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pb nv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72D10">
      <w:rPr>
        <w:b/>
      </w:rPr>
      <w:t>ID.EE.F.01</w:t>
    </w:r>
    <w:r>
      <w:rPr>
        <w:b/>
      </w:rPr>
      <w:t xml:space="preserve"> V 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10" w:rsidRDefault="00472D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42E"/>
    <w:multiLevelType w:val="hybridMultilevel"/>
    <w:tmpl w:val="1D022754"/>
    <w:lvl w:ilvl="0" w:tplc="E91ED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9EA"/>
    <w:multiLevelType w:val="hybridMultilevel"/>
    <w:tmpl w:val="2D6AAE5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245E8"/>
    <w:multiLevelType w:val="multilevel"/>
    <w:tmpl w:val="7BF04BBE"/>
    <w:lvl w:ilvl="0">
      <w:start w:val="1"/>
      <w:numFmt w:val="bullet"/>
      <w:pStyle w:val="vieta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E0907B3"/>
    <w:multiLevelType w:val="hybridMultilevel"/>
    <w:tmpl w:val="3378C85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70F69"/>
    <w:multiLevelType w:val="singleLevel"/>
    <w:tmpl w:val="DC9AB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1441"/>
    <w:rsid w:val="00002147"/>
    <w:rsid w:val="0002372E"/>
    <w:rsid w:val="000A639E"/>
    <w:rsid w:val="000E15C0"/>
    <w:rsid w:val="001110AC"/>
    <w:rsid w:val="00172394"/>
    <w:rsid w:val="001826A0"/>
    <w:rsid w:val="001F0AD8"/>
    <w:rsid w:val="00202486"/>
    <w:rsid w:val="00206D4E"/>
    <w:rsid w:val="00213F9D"/>
    <w:rsid w:val="00297792"/>
    <w:rsid w:val="003034A4"/>
    <w:rsid w:val="0035554A"/>
    <w:rsid w:val="003960B1"/>
    <w:rsid w:val="003E7D48"/>
    <w:rsid w:val="003F4CF6"/>
    <w:rsid w:val="004113FD"/>
    <w:rsid w:val="004179F6"/>
    <w:rsid w:val="00472D10"/>
    <w:rsid w:val="00545BD2"/>
    <w:rsid w:val="005C0505"/>
    <w:rsid w:val="00634BEA"/>
    <w:rsid w:val="00644AAA"/>
    <w:rsid w:val="006A4999"/>
    <w:rsid w:val="006F4815"/>
    <w:rsid w:val="00761948"/>
    <w:rsid w:val="007750B8"/>
    <w:rsid w:val="00786E1F"/>
    <w:rsid w:val="007A64DA"/>
    <w:rsid w:val="007B325A"/>
    <w:rsid w:val="00806B81"/>
    <w:rsid w:val="00863075"/>
    <w:rsid w:val="00884334"/>
    <w:rsid w:val="008A774C"/>
    <w:rsid w:val="00907289"/>
    <w:rsid w:val="00975500"/>
    <w:rsid w:val="00993CAD"/>
    <w:rsid w:val="009B3711"/>
    <w:rsid w:val="009C5A01"/>
    <w:rsid w:val="00A23C40"/>
    <w:rsid w:val="00A4098E"/>
    <w:rsid w:val="00A47C66"/>
    <w:rsid w:val="00A62DDF"/>
    <w:rsid w:val="00A63F8D"/>
    <w:rsid w:val="00A667DE"/>
    <w:rsid w:val="00AE0B59"/>
    <w:rsid w:val="00AE4675"/>
    <w:rsid w:val="00AE76C2"/>
    <w:rsid w:val="00B02897"/>
    <w:rsid w:val="00B12CB9"/>
    <w:rsid w:val="00B23F1C"/>
    <w:rsid w:val="00B451B7"/>
    <w:rsid w:val="00B837A6"/>
    <w:rsid w:val="00BC1FAC"/>
    <w:rsid w:val="00BF7157"/>
    <w:rsid w:val="00C05F35"/>
    <w:rsid w:val="00C857A0"/>
    <w:rsid w:val="00CE1266"/>
    <w:rsid w:val="00CE6ADB"/>
    <w:rsid w:val="00D11208"/>
    <w:rsid w:val="00D67FCA"/>
    <w:rsid w:val="00D81441"/>
    <w:rsid w:val="00DC5699"/>
    <w:rsid w:val="00E344F6"/>
    <w:rsid w:val="00E51E30"/>
    <w:rsid w:val="00E76A9A"/>
    <w:rsid w:val="00EE793E"/>
    <w:rsid w:val="00F11945"/>
    <w:rsid w:val="00F47764"/>
    <w:rsid w:val="00FA7315"/>
    <w:rsid w:val="00FC3966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F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179F6"/>
    <w:pPr>
      <w:jc w:val="center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4179F6"/>
  </w:style>
  <w:style w:type="paragraph" w:styleId="Piedepgina">
    <w:name w:val="footer"/>
    <w:basedOn w:val="Normal"/>
    <w:rsid w:val="004179F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179F6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customStyle="1" w:styleId="subttulo">
    <w:name w:val="subtítulo"/>
    <w:basedOn w:val="Normal"/>
    <w:rsid w:val="004179F6"/>
    <w:pPr>
      <w:spacing w:before="120" w:after="60"/>
      <w:jc w:val="both"/>
    </w:pPr>
    <w:rPr>
      <w:rFonts w:ascii="Arial" w:hAnsi="Arial"/>
      <w:b/>
      <w:smallCaps/>
      <w:sz w:val="22"/>
      <w:szCs w:val="24"/>
      <w:u w:val="single"/>
    </w:rPr>
  </w:style>
  <w:style w:type="paragraph" w:customStyle="1" w:styleId="vieta1">
    <w:name w:val="viñeta1"/>
    <w:basedOn w:val="Normal"/>
    <w:rsid w:val="004179F6"/>
    <w:pPr>
      <w:numPr>
        <w:numId w:val="2"/>
      </w:numPr>
      <w:spacing w:before="40" w:after="20"/>
      <w:jc w:val="both"/>
    </w:pPr>
    <w:rPr>
      <w:rFonts w:ascii="Arial" w:hAnsi="Arial"/>
      <w:sz w:val="22"/>
      <w:szCs w:val="24"/>
    </w:rPr>
  </w:style>
  <w:style w:type="paragraph" w:styleId="Textodeglobo">
    <w:name w:val="Balloon Text"/>
    <w:basedOn w:val="Normal"/>
    <w:link w:val="TextodegloboCar"/>
    <w:rsid w:val="00472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D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TALLER DE FORMACIÓN DE FACILITADORES</vt:lpstr>
    </vt:vector>
  </TitlesOfParts>
  <Company>Fundes Chile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TALLER DE FORMACIÓN DE FACILITADORES</dc:title>
  <dc:creator>Fabiola Pacheco</dc:creator>
  <cp:lastModifiedBy>Hugo</cp:lastModifiedBy>
  <cp:revision>2</cp:revision>
  <cp:lastPrinted>2006-10-27T18:19:00Z</cp:lastPrinted>
  <dcterms:created xsi:type="dcterms:W3CDTF">2013-11-26T16:42:00Z</dcterms:created>
  <dcterms:modified xsi:type="dcterms:W3CDTF">2013-11-26T16:42:00Z</dcterms:modified>
</cp:coreProperties>
</file>