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02E6" w14:textId="78044568" w:rsidR="008E792C" w:rsidRDefault="008E792C" w:rsidP="008E792C">
      <w:pPr>
        <w:pStyle w:val="NormalWeb"/>
        <w:spacing w:before="120" w:beforeAutospacing="0" w:after="120" w:afterAutospacing="0"/>
        <w:contextualSpacing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FORMULARIO DE EVALUACIÓN DOCENTE</w:t>
      </w:r>
    </w:p>
    <w:p w14:paraId="56E7979F" w14:textId="77777777" w:rsidR="008E792C" w:rsidRDefault="008E792C" w:rsidP="00572DAF">
      <w:pPr>
        <w:pStyle w:val="NormalWeb"/>
        <w:spacing w:before="120" w:beforeAutospacing="0" w:after="120" w:afterAutospacing="0"/>
        <w:contextualSpacing/>
        <w:jc w:val="both"/>
        <w:rPr>
          <w:rFonts w:ascii="Verdana" w:hAnsi="Verdana"/>
          <w:b/>
          <w:sz w:val="24"/>
          <w:szCs w:val="24"/>
        </w:rPr>
      </w:pPr>
    </w:p>
    <w:p w14:paraId="259501F3" w14:textId="228E3034" w:rsidR="00F51D63" w:rsidRPr="00187886" w:rsidRDefault="00745FDC" w:rsidP="00572DAF">
      <w:pPr>
        <w:pStyle w:val="NormalWeb"/>
        <w:spacing w:before="120" w:beforeAutospacing="0" w:after="120" w:afterAutospacing="0"/>
        <w:contextualSpacing/>
        <w:jc w:val="both"/>
        <w:rPr>
          <w:rFonts w:ascii="Verdana" w:hAnsi="Verdana"/>
          <w:sz w:val="22"/>
          <w:szCs w:val="24"/>
        </w:rPr>
      </w:pPr>
      <w:r w:rsidRPr="00187886">
        <w:rPr>
          <w:rFonts w:ascii="Verdana" w:hAnsi="Verdana"/>
          <w:sz w:val="22"/>
          <w:szCs w:val="24"/>
        </w:rPr>
        <w:t xml:space="preserve">Evalúe el desempeño del docente </w:t>
      </w:r>
      <w:r w:rsidR="00D91E7C" w:rsidRPr="00187886">
        <w:rPr>
          <w:rFonts w:ascii="Verdana" w:hAnsi="Verdana"/>
          <w:sz w:val="22"/>
          <w:szCs w:val="24"/>
        </w:rPr>
        <w:t>de la materia que concluye,</w:t>
      </w:r>
      <w:r w:rsidRPr="00187886">
        <w:rPr>
          <w:rFonts w:ascii="Verdana" w:hAnsi="Verdana"/>
          <w:sz w:val="22"/>
          <w:szCs w:val="24"/>
        </w:rPr>
        <w:t xml:space="preserve"> calificando su acuerdo o desacuerdo con las afirmaciones</w:t>
      </w:r>
      <w:r w:rsidR="00D91E7C" w:rsidRPr="00187886">
        <w:rPr>
          <w:rFonts w:ascii="Verdana" w:hAnsi="Verdana"/>
          <w:sz w:val="22"/>
          <w:szCs w:val="24"/>
        </w:rPr>
        <w:t xml:space="preserve"> contenidas en este formulario.</w:t>
      </w:r>
    </w:p>
    <w:p w14:paraId="26FD38E4" w14:textId="77777777" w:rsidR="00D91E7C" w:rsidRPr="00D91E7C" w:rsidRDefault="00D91E7C" w:rsidP="00572DAF">
      <w:pPr>
        <w:pStyle w:val="NormalWeb"/>
        <w:spacing w:before="120" w:beforeAutospacing="0" w:after="120" w:afterAutospacing="0"/>
        <w:contextualSpacing/>
        <w:jc w:val="both"/>
        <w:rPr>
          <w:rFonts w:ascii="Verdana" w:hAnsi="Verdana"/>
          <w:sz w:val="24"/>
          <w:szCs w:val="24"/>
        </w:rPr>
      </w:pPr>
    </w:p>
    <w:p w14:paraId="6F1D4823" w14:textId="77777777" w:rsidR="008E792C" w:rsidRDefault="00F51D63" w:rsidP="00F51D63">
      <w:pPr>
        <w:pStyle w:val="NormalWeb"/>
        <w:spacing w:before="120" w:beforeAutospacing="0" w:after="120" w:afterAutospacing="0"/>
        <w:contextualSpacing/>
        <w:jc w:val="both"/>
        <w:rPr>
          <w:rFonts w:ascii="Verdana" w:hAnsi="Verdana"/>
          <w:b/>
          <w:i/>
          <w:sz w:val="18"/>
          <w:szCs w:val="24"/>
        </w:rPr>
      </w:pPr>
      <w:r w:rsidRPr="008E792C">
        <w:rPr>
          <w:rFonts w:ascii="Verdana" w:hAnsi="Verdana"/>
          <w:b/>
          <w:i/>
          <w:sz w:val="18"/>
          <w:szCs w:val="24"/>
        </w:rPr>
        <w:t xml:space="preserve">1=En total desacuerdo; 2=En desacuerdo; 3=Ni de acuerdo ni en desacuerdo; 4=De acuerdo; </w:t>
      </w:r>
    </w:p>
    <w:p w14:paraId="3F750C29" w14:textId="2C41B082" w:rsidR="00E40FAF" w:rsidRPr="008E792C" w:rsidRDefault="00F51D63" w:rsidP="00F51D63">
      <w:pPr>
        <w:pStyle w:val="NormalWeb"/>
        <w:spacing w:before="120" w:beforeAutospacing="0" w:after="120" w:afterAutospacing="0"/>
        <w:contextualSpacing/>
        <w:jc w:val="both"/>
        <w:rPr>
          <w:rFonts w:ascii="Verdana" w:hAnsi="Verdana"/>
          <w:b/>
          <w:sz w:val="18"/>
          <w:szCs w:val="24"/>
        </w:rPr>
      </w:pPr>
      <w:r w:rsidRPr="008E792C">
        <w:rPr>
          <w:rFonts w:ascii="Verdana" w:hAnsi="Verdana"/>
          <w:b/>
          <w:i/>
          <w:sz w:val="18"/>
          <w:szCs w:val="24"/>
        </w:rPr>
        <w:t>5= Totalmente de acuerdo.</w:t>
      </w:r>
    </w:p>
    <w:p w14:paraId="05969A57" w14:textId="3DE63782" w:rsidR="00572DAF" w:rsidRPr="00E40FAF" w:rsidRDefault="00572DAF" w:rsidP="00E40FAF">
      <w:pPr>
        <w:pStyle w:val="NormalWeb"/>
        <w:spacing w:before="120" w:beforeAutospacing="0" w:after="120" w:afterAutospacing="0"/>
        <w:contextualSpacing/>
        <w:rPr>
          <w:rFonts w:ascii="Verdana" w:hAnsi="Verdana"/>
          <w:b/>
          <w:i/>
          <w:sz w:val="24"/>
          <w:szCs w:val="24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60"/>
        <w:gridCol w:w="360"/>
        <w:gridCol w:w="387"/>
        <w:gridCol w:w="365"/>
        <w:gridCol w:w="8171"/>
      </w:tblGrid>
      <w:tr w:rsidR="00F51D63" w:rsidRPr="003344B9" w14:paraId="7C27E4F6" w14:textId="77777777" w:rsidTr="00187886">
        <w:tc>
          <w:tcPr>
            <w:tcW w:w="530" w:type="dxa"/>
            <w:vAlign w:val="bottom"/>
          </w:tcPr>
          <w:p w14:paraId="7DABBCCA" w14:textId="77777777" w:rsidR="00F51D63" w:rsidRPr="003344B9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  <w:vAlign w:val="bottom"/>
          </w:tcPr>
          <w:p w14:paraId="407692A2" w14:textId="77777777" w:rsidR="00F51D63" w:rsidRPr="003344B9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  <w:vAlign w:val="bottom"/>
          </w:tcPr>
          <w:p w14:paraId="1FE4376E" w14:textId="77777777" w:rsidR="00F51D63" w:rsidRPr="003344B9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387" w:type="dxa"/>
            <w:vAlign w:val="bottom"/>
          </w:tcPr>
          <w:p w14:paraId="112F43FE" w14:textId="77777777" w:rsidR="00F51D63" w:rsidRPr="003344B9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365" w:type="dxa"/>
            <w:vAlign w:val="bottom"/>
          </w:tcPr>
          <w:p w14:paraId="5D501042" w14:textId="77777777" w:rsidR="00F51D63" w:rsidRPr="003344B9" w:rsidRDefault="00F51D63" w:rsidP="003074E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8171" w:type="dxa"/>
            <w:vAlign w:val="bottom"/>
          </w:tcPr>
          <w:p w14:paraId="243764EF" w14:textId="6D42C9ED" w:rsidR="00F51D63" w:rsidRPr="00EB3A5D" w:rsidRDefault="00F51D63" w:rsidP="00ED0415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Saber</w:t>
            </w:r>
          </w:p>
        </w:tc>
      </w:tr>
      <w:tr w:rsidR="00F51D63" w:rsidRPr="00187886" w14:paraId="147A8387" w14:textId="77777777" w:rsidTr="00187886">
        <w:trPr>
          <w:trHeight w:val="320"/>
        </w:trPr>
        <w:tc>
          <w:tcPr>
            <w:tcW w:w="530" w:type="dxa"/>
          </w:tcPr>
          <w:p w14:paraId="21879DCA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6ABD21ED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74CB6F3D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3B7777D0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713C3BC1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2ECD491C" w14:textId="4D592BF1" w:rsidR="00F51D63" w:rsidRPr="00187886" w:rsidRDefault="00F51D63" w:rsidP="00B20599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El docente domina la materia.</w:t>
            </w:r>
          </w:p>
        </w:tc>
      </w:tr>
      <w:tr w:rsidR="00F51D63" w:rsidRPr="00187886" w14:paraId="1038697F" w14:textId="77777777" w:rsidTr="00187886">
        <w:trPr>
          <w:trHeight w:val="319"/>
        </w:trPr>
        <w:tc>
          <w:tcPr>
            <w:tcW w:w="530" w:type="dxa"/>
          </w:tcPr>
          <w:p w14:paraId="3B14890A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1DDA2AEA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55AD0429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698578BA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40755D9F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719585BC" w14:textId="1C0B9CDD" w:rsidR="00F51D63" w:rsidRPr="00187886" w:rsidRDefault="00D20ACE" w:rsidP="0051753F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 xml:space="preserve">El docente </w:t>
            </w:r>
            <w:r w:rsidR="0051753F" w:rsidRPr="00187886">
              <w:rPr>
                <w:rFonts w:asciiTheme="majorHAnsi" w:hAnsiTheme="majorHAnsi"/>
                <w:sz w:val="22"/>
                <w:szCs w:val="24"/>
              </w:rPr>
              <w:t>relaciona la teoría con la práctica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>.</w:t>
            </w:r>
          </w:p>
        </w:tc>
      </w:tr>
      <w:tr w:rsidR="00084936" w:rsidRPr="00187886" w14:paraId="148EE5FF" w14:textId="77777777" w:rsidTr="00187886">
        <w:tc>
          <w:tcPr>
            <w:tcW w:w="530" w:type="dxa"/>
          </w:tcPr>
          <w:p w14:paraId="482FB5DF" w14:textId="77777777" w:rsidR="00084936" w:rsidRPr="00187886" w:rsidRDefault="00084936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69611296" w14:textId="77777777" w:rsidR="00084936" w:rsidRPr="00187886" w:rsidRDefault="00084936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4C12F7E2" w14:textId="77777777" w:rsidR="00084936" w:rsidRPr="00187886" w:rsidRDefault="00084936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0EBC6874" w14:textId="77777777" w:rsidR="00084936" w:rsidRPr="00187886" w:rsidRDefault="00084936" w:rsidP="0017018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6CFFEB53" w14:textId="77777777" w:rsidR="00084936" w:rsidRPr="00187886" w:rsidRDefault="00084936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30F3D068" w14:textId="3BC69BF0" w:rsidR="00084936" w:rsidRPr="00187886" w:rsidRDefault="0018540A" w:rsidP="00B20599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 xml:space="preserve">El docente </w:t>
            </w:r>
            <w:r w:rsidR="00B20599" w:rsidRPr="00187886">
              <w:rPr>
                <w:rFonts w:asciiTheme="majorHAnsi" w:hAnsiTheme="majorHAnsi"/>
                <w:sz w:val="22"/>
                <w:szCs w:val="24"/>
              </w:rPr>
              <w:t>sabe usar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 xml:space="preserve"> </w:t>
            </w:r>
            <w:r w:rsidR="00084936" w:rsidRPr="00187886">
              <w:rPr>
                <w:rFonts w:asciiTheme="majorHAnsi" w:hAnsiTheme="majorHAnsi"/>
                <w:sz w:val="22"/>
                <w:szCs w:val="24"/>
              </w:rPr>
              <w:t>bibliote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>cas digitales.</w:t>
            </w:r>
          </w:p>
        </w:tc>
      </w:tr>
      <w:tr w:rsidR="009A33E7" w:rsidRPr="00187886" w14:paraId="6A4C02E6" w14:textId="77777777" w:rsidTr="00187886">
        <w:trPr>
          <w:trHeight w:val="319"/>
        </w:trPr>
        <w:tc>
          <w:tcPr>
            <w:tcW w:w="530" w:type="dxa"/>
          </w:tcPr>
          <w:p w14:paraId="10C43B25" w14:textId="77777777" w:rsidR="009A33E7" w:rsidRPr="00187886" w:rsidRDefault="009A33E7" w:rsidP="0080646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531DAC0B" w14:textId="77777777" w:rsidR="009A33E7" w:rsidRPr="00187886" w:rsidRDefault="009A33E7" w:rsidP="0080646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345E0547" w14:textId="77777777" w:rsidR="009A33E7" w:rsidRPr="00187886" w:rsidRDefault="009A33E7" w:rsidP="0080646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15FD421F" w14:textId="77777777" w:rsidR="009A33E7" w:rsidRPr="00187886" w:rsidRDefault="009A33E7" w:rsidP="0080646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2FDE641F" w14:textId="77777777" w:rsidR="009A33E7" w:rsidRPr="00187886" w:rsidRDefault="009A33E7" w:rsidP="0080646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01B3D055" w14:textId="5188D471" w:rsidR="009A33E7" w:rsidRPr="00187886" w:rsidRDefault="00B20599" w:rsidP="00B20599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El</w:t>
            </w:r>
            <w:r w:rsidR="009A33E7" w:rsidRPr="00187886">
              <w:rPr>
                <w:rFonts w:asciiTheme="majorHAnsi" w:hAnsiTheme="majorHAnsi"/>
                <w:sz w:val="22"/>
                <w:szCs w:val="24"/>
              </w:rPr>
              <w:t xml:space="preserve"> conocimiento 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 xml:space="preserve">del docente sobre la materia es </w:t>
            </w:r>
            <w:r w:rsidR="009A33E7" w:rsidRPr="00187886">
              <w:rPr>
                <w:rFonts w:asciiTheme="majorHAnsi" w:hAnsiTheme="majorHAnsi"/>
                <w:sz w:val="22"/>
                <w:szCs w:val="24"/>
              </w:rPr>
              <w:t>actualizado.</w:t>
            </w:r>
          </w:p>
        </w:tc>
      </w:tr>
      <w:tr w:rsidR="00F51D63" w:rsidRPr="00187886" w14:paraId="13F39E71" w14:textId="77777777" w:rsidTr="00187886">
        <w:trPr>
          <w:trHeight w:val="306"/>
        </w:trPr>
        <w:tc>
          <w:tcPr>
            <w:tcW w:w="530" w:type="dxa"/>
          </w:tcPr>
          <w:p w14:paraId="5F33EBB3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65E62591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493C08F6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1F30A4AE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282A5C7D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7C2AE081" w14:textId="51C2F54B" w:rsidR="00F51D63" w:rsidRPr="00187886" w:rsidRDefault="00F51D63" w:rsidP="00A2105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 xml:space="preserve">El docente ha </w:t>
            </w:r>
            <w:r w:rsidR="00187886">
              <w:rPr>
                <w:rFonts w:asciiTheme="majorHAnsi" w:hAnsiTheme="majorHAnsi"/>
                <w:sz w:val="22"/>
                <w:szCs w:val="24"/>
              </w:rPr>
              <w:t>aclarado mis dudas en</w:t>
            </w:r>
            <w:r w:rsidR="009A33E7" w:rsidRPr="00187886">
              <w:rPr>
                <w:rFonts w:asciiTheme="majorHAnsi" w:hAnsiTheme="majorHAnsi"/>
                <w:sz w:val="22"/>
                <w:szCs w:val="24"/>
              </w:rPr>
              <w:t xml:space="preserve"> la materia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>.</w:t>
            </w:r>
          </w:p>
        </w:tc>
      </w:tr>
      <w:tr w:rsidR="00F51D63" w:rsidRPr="003344B9" w14:paraId="51008623" w14:textId="77777777" w:rsidTr="00187886">
        <w:trPr>
          <w:trHeight w:val="475"/>
        </w:trPr>
        <w:tc>
          <w:tcPr>
            <w:tcW w:w="530" w:type="dxa"/>
            <w:vAlign w:val="bottom"/>
          </w:tcPr>
          <w:p w14:paraId="1C26C3B6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12"/>
                <w:szCs w:val="28"/>
              </w:rPr>
            </w:pPr>
          </w:p>
          <w:p w14:paraId="03A93202" w14:textId="77777777" w:rsidR="00F51D63" w:rsidRPr="003344B9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  <w:vAlign w:val="bottom"/>
          </w:tcPr>
          <w:p w14:paraId="0CF03AD7" w14:textId="77777777" w:rsidR="00F51D63" w:rsidRPr="003344B9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  <w:vAlign w:val="bottom"/>
          </w:tcPr>
          <w:p w14:paraId="770E01D9" w14:textId="77777777" w:rsidR="00F51D63" w:rsidRPr="003344B9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387" w:type="dxa"/>
            <w:vAlign w:val="bottom"/>
          </w:tcPr>
          <w:p w14:paraId="6F69E76D" w14:textId="77777777" w:rsidR="00F51D63" w:rsidRPr="003344B9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365" w:type="dxa"/>
            <w:vAlign w:val="bottom"/>
          </w:tcPr>
          <w:p w14:paraId="4CE03BB4" w14:textId="77777777" w:rsidR="00F51D63" w:rsidRPr="003344B9" w:rsidRDefault="00F51D63" w:rsidP="0017018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8171" w:type="dxa"/>
            <w:vAlign w:val="bottom"/>
          </w:tcPr>
          <w:p w14:paraId="515F5303" w14:textId="04DEB452" w:rsidR="00F51D63" w:rsidRPr="00EB3A5D" w:rsidRDefault="00F51D63" w:rsidP="0017018A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Hacer</w:t>
            </w:r>
          </w:p>
        </w:tc>
      </w:tr>
      <w:tr w:rsidR="00F51D63" w:rsidRPr="00187886" w14:paraId="78C9857A" w14:textId="77777777" w:rsidTr="00187886">
        <w:tc>
          <w:tcPr>
            <w:tcW w:w="530" w:type="dxa"/>
          </w:tcPr>
          <w:p w14:paraId="4AA65A2C" w14:textId="77777777" w:rsidR="00F51D63" w:rsidRPr="00187886" w:rsidRDefault="00F51D63" w:rsidP="007B5BE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6ADE1C07" w14:textId="77777777" w:rsidR="00F51D63" w:rsidRPr="00187886" w:rsidRDefault="00F51D63" w:rsidP="007B5BE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65E634C6" w14:textId="77777777" w:rsidR="00F51D63" w:rsidRPr="00187886" w:rsidRDefault="00F51D63" w:rsidP="007B5BE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4B837010" w14:textId="77777777" w:rsidR="00F51D63" w:rsidRPr="00187886" w:rsidRDefault="00F51D63" w:rsidP="007B5BE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0C6EF161" w14:textId="77777777" w:rsidR="00F51D63" w:rsidRPr="00187886" w:rsidRDefault="00F51D63" w:rsidP="007B5BE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172EC85E" w14:textId="18A4650B" w:rsidR="00F51D63" w:rsidRPr="00187886" w:rsidRDefault="00F51D63" w:rsidP="00B20599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 xml:space="preserve">Las clases y actividades </w:t>
            </w:r>
            <w:r w:rsidR="00B20599" w:rsidRPr="00187886">
              <w:rPr>
                <w:rFonts w:asciiTheme="majorHAnsi" w:hAnsiTheme="majorHAnsi"/>
                <w:sz w:val="22"/>
                <w:szCs w:val="24"/>
              </w:rPr>
              <w:t xml:space="preserve">me han motivado 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 xml:space="preserve">a </w:t>
            </w:r>
            <w:r w:rsidR="00B20599" w:rsidRPr="00187886">
              <w:rPr>
                <w:rFonts w:asciiTheme="majorHAnsi" w:hAnsiTheme="majorHAnsi"/>
                <w:sz w:val="22"/>
                <w:szCs w:val="24"/>
              </w:rPr>
              <w:t>estudiar y aprender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>.</w:t>
            </w:r>
          </w:p>
        </w:tc>
      </w:tr>
      <w:tr w:rsidR="00F51D63" w:rsidRPr="00187886" w14:paraId="5585E9E7" w14:textId="77777777" w:rsidTr="00187886">
        <w:tc>
          <w:tcPr>
            <w:tcW w:w="530" w:type="dxa"/>
          </w:tcPr>
          <w:p w14:paraId="0073CE9A" w14:textId="77777777" w:rsidR="00F51D63" w:rsidRPr="00187886" w:rsidRDefault="00F51D63" w:rsidP="0089121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75C99E78" w14:textId="77777777" w:rsidR="00F51D63" w:rsidRPr="00187886" w:rsidRDefault="00F51D63" w:rsidP="0089121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52D14819" w14:textId="77777777" w:rsidR="00F51D63" w:rsidRPr="00187886" w:rsidRDefault="00F51D63" w:rsidP="0089121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41C7B8AE" w14:textId="77777777" w:rsidR="00F51D63" w:rsidRPr="00187886" w:rsidRDefault="00F51D63" w:rsidP="0089121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2604BDA2" w14:textId="77777777" w:rsidR="00F51D63" w:rsidRPr="00187886" w:rsidRDefault="00F51D63" w:rsidP="0089121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1EEBC233" w14:textId="08310FE2" w:rsidR="00F51D63" w:rsidRPr="00187886" w:rsidRDefault="003C5809" w:rsidP="003C5809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La metodología del docente es útil para aprender la materia.</w:t>
            </w:r>
          </w:p>
        </w:tc>
      </w:tr>
      <w:tr w:rsidR="00752C6F" w:rsidRPr="00187886" w14:paraId="433A1E76" w14:textId="77777777" w:rsidTr="00187886">
        <w:tc>
          <w:tcPr>
            <w:tcW w:w="530" w:type="dxa"/>
          </w:tcPr>
          <w:p w14:paraId="31168F50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4984C255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052021A8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3CB7D74A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73CB00A1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4DE41D05" w14:textId="554164A1" w:rsidR="00752C6F" w:rsidRPr="00187886" w:rsidRDefault="00A12538" w:rsidP="00726D66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Hemos realizado</w:t>
            </w:r>
            <w:r w:rsidR="00752C6F" w:rsidRPr="00187886">
              <w:rPr>
                <w:rFonts w:asciiTheme="majorHAnsi" w:hAnsiTheme="majorHAnsi"/>
                <w:sz w:val="22"/>
                <w:szCs w:val="24"/>
              </w:rPr>
              <w:t xml:space="preserve"> actividades </w:t>
            </w:r>
            <w:r w:rsidR="00726D66" w:rsidRPr="00187886">
              <w:rPr>
                <w:rFonts w:asciiTheme="majorHAnsi" w:hAnsiTheme="majorHAnsi"/>
                <w:sz w:val="22"/>
                <w:szCs w:val="24"/>
              </w:rPr>
              <w:t xml:space="preserve">creativas e innovadoras </w:t>
            </w:r>
            <w:r w:rsidR="00752C6F" w:rsidRPr="00187886">
              <w:rPr>
                <w:rFonts w:asciiTheme="majorHAnsi" w:hAnsiTheme="majorHAnsi"/>
                <w:sz w:val="22"/>
                <w:szCs w:val="24"/>
              </w:rPr>
              <w:t>.</w:t>
            </w:r>
          </w:p>
        </w:tc>
      </w:tr>
      <w:tr w:rsidR="00F51D63" w:rsidRPr="00187886" w14:paraId="4DD2ADB1" w14:textId="77777777" w:rsidTr="00187886">
        <w:tc>
          <w:tcPr>
            <w:tcW w:w="530" w:type="dxa"/>
          </w:tcPr>
          <w:p w14:paraId="33D86C68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10C38E67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393AB6DF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1C865E5C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69DE9EA0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1C784A9A" w14:textId="5FB8B5AC" w:rsidR="00F51D63" w:rsidRPr="00187886" w:rsidRDefault="00C85B23" w:rsidP="00C85B23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Todos los días h</w:t>
            </w:r>
            <w:r w:rsidR="00EB3FA4" w:rsidRPr="00187886">
              <w:rPr>
                <w:rFonts w:asciiTheme="majorHAnsi" w:hAnsiTheme="majorHAnsi"/>
                <w:sz w:val="22"/>
                <w:szCs w:val="24"/>
              </w:rPr>
              <w:t xml:space="preserve">e </w:t>
            </w:r>
            <w:r w:rsidR="009514EA" w:rsidRPr="00187886">
              <w:rPr>
                <w:rFonts w:asciiTheme="majorHAnsi" w:hAnsiTheme="majorHAnsi"/>
                <w:sz w:val="22"/>
                <w:szCs w:val="24"/>
              </w:rPr>
              <w:t xml:space="preserve">dedicado dos horas o más a las tareas y estudio </w:t>
            </w:r>
            <w:r w:rsidR="00EB3FA4" w:rsidRPr="00187886">
              <w:rPr>
                <w:rFonts w:asciiTheme="majorHAnsi" w:hAnsiTheme="majorHAnsi"/>
                <w:sz w:val="22"/>
                <w:szCs w:val="24"/>
              </w:rPr>
              <w:t>fuera de clase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>.</w:t>
            </w:r>
          </w:p>
        </w:tc>
      </w:tr>
      <w:tr w:rsidR="00752C6F" w:rsidRPr="00187886" w14:paraId="79CB49B2" w14:textId="77777777" w:rsidTr="00187886">
        <w:trPr>
          <w:trHeight w:val="305"/>
        </w:trPr>
        <w:tc>
          <w:tcPr>
            <w:tcW w:w="530" w:type="dxa"/>
          </w:tcPr>
          <w:p w14:paraId="0AB553C1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695AD114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5C13CE6C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7EE2DD1F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6049F0EF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0FACF8A3" w14:textId="26AD8D69" w:rsidR="00752C6F" w:rsidRPr="00187886" w:rsidRDefault="00752C6F" w:rsidP="007F0C14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 xml:space="preserve">La bibliografía </w:t>
            </w:r>
            <w:r w:rsidR="00B20599" w:rsidRPr="00187886">
              <w:rPr>
                <w:rFonts w:asciiTheme="majorHAnsi" w:hAnsiTheme="majorHAnsi"/>
                <w:sz w:val="22"/>
                <w:szCs w:val="24"/>
              </w:rPr>
              <w:t>o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 xml:space="preserve"> videografía ha sido útil para aprender la materia.</w:t>
            </w:r>
          </w:p>
        </w:tc>
      </w:tr>
      <w:tr w:rsidR="00F51D63" w:rsidRPr="00187886" w14:paraId="35CABE71" w14:textId="77777777" w:rsidTr="00187886">
        <w:tc>
          <w:tcPr>
            <w:tcW w:w="530" w:type="dxa"/>
          </w:tcPr>
          <w:p w14:paraId="4B78D467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757955CC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4ADD5FE8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29B5173B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23490502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4351D7A5" w14:textId="674C7610" w:rsidR="00F51D63" w:rsidRPr="00187886" w:rsidRDefault="00B20599" w:rsidP="00B20599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 xml:space="preserve">El docente explica </w:t>
            </w:r>
            <w:r w:rsidR="005510DD" w:rsidRPr="00187886">
              <w:rPr>
                <w:rFonts w:asciiTheme="majorHAnsi" w:hAnsiTheme="majorHAnsi"/>
                <w:sz w:val="22"/>
                <w:szCs w:val="24"/>
              </w:rPr>
              <w:t xml:space="preserve">el sílabo </w:t>
            </w:r>
            <w:r w:rsidR="00EB6CDF" w:rsidRPr="00187886">
              <w:rPr>
                <w:rFonts w:asciiTheme="majorHAnsi" w:hAnsiTheme="majorHAnsi"/>
                <w:sz w:val="22"/>
                <w:szCs w:val="24"/>
              </w:rPr>
              <w:t>al empezar</w:t>
            </w:r>
            <w:r w:rsidR="00AD37D9" w:rsidRPr="00187886">
              <w:rPr>
                <w:rFonts w:asciiTheme="majorHAnsi" w:hAnsiTheme="majorHAnsi"/>
                <w:sz w:val="22"/>
                <w:szCs w:val="24"/>
              </w:rPr>
              <w:t xml:space="preserve"> cada</w:t>
            </w:r>
            <w:r w:rsidR="004378E0" w:rsidRPr="00187886">
              <w:rPr>
                <w:rFonts w:asciiTheme="majorHAnsi" w:hAnsiTheme="majorHAnsi"/>
                <w:sz w:val="22"/>
                <w:szCs w:val="24"/>
              </w:rPr>
              <w:t xml:space="preserve"> tema</w:t>
            </w:r>
            <w:r w:rsidR="005510DD" w:rsidRPr="00187886">
              <w:rPr>
                <w:rFonts w:asciiTheme="majorHAnsi" w:hAnsiTheme="majorHAnsi"/>
                <w:sz w:val="22"/>
                <w:szCs w:val="24"/>
              </w:rPr>
              <w:t>.</w:t>
            </w:r>
          </w:p>
        </w:tc>
      </w:tr>
      <w:tr w:rsidR="00F51D63" w:rsidRPr="00187886" w14:paraId="3A7B73BD" w14:textId="77777777" w:rsidTr="00187886">
        <w:tc>
          <w:tcPr>
            <w:tcW w:w="530" w:type="dxa"/>
          </w:tcPr>
          <w:p w14:paraId="06DE4A0E" w14:textId="44EA7D64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18CBA247" w14:textId="72D94B74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571D3131" w14:textId="15309116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15F515DF" w14:textId="033ABADC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7654C328" w14:textId="7F1F306E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2CCFC9BF" w14:textId="298BCB1E" w:rsidR="00F51D63" w:rsidRPr="00187886" w:rsidRDefault="009F2559" w:rsidP="005A4464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Hemos</w:t>
            </w:r>
            <w:r w:rsidR="00F51D63" w:rsidRPr="00187886">
              <w:rPr>
                <w:rFonts w:asciiTheme="majorHAnsi" w:hAnsiTheme="majorHAnsi"/>
                <w:sz w:val="22"/>
                <w:szCs w:val="24"/>
              </w:rPr>
              <w:t xml:space="preserve"> estudiado todos los temas propuestos en el sílabo.</w:t>
            </w:r>
          </w:p>
        </w:tc>
      </w:tr>
      <w:tr w:rsidR="0051753F" w:rsidRPr="00187886" w14:paraId="2730A0D0" w14:textId="77777777" w:rsidTr="00187886">
        <w:tc>
          <w:tcPr>
            <w:tcW w:w="530" w:type="dxa"/>
          </w:tcPr>
          <w:p w14:paraId="59E137EE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 w:themeColor="text1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302B87B1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 w:themeColor="text1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1101702A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 w:themeColor="text1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7F38AD15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 w:themeColor="text1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3C54F6D0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 w:themeColor="text1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228D70E4" w14:textId="602AB111" w:rsidR="00752C6F" w:rsidRPr="00187886" w:rsidRDefault="009514EA" w:rsidP="0051753F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color w:val="000000" w:themeColor="text1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H</w:t>
            </w:r>
            <w:r w:rsidR="00A95E63" w:rsidRPr="00187886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emos </w:t>
            </w:r>
            <w:r w:rsidR="003B0D8B" w:rsidRPr="00187886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usado la plataforma de la UPB Virtual en actividades diferentes </w:t>
            </w:r>
            <w:r w:rsidR="0051753F" w:rsidRPr="00187886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 bajar documentos de un archivo.</w:t>
            </w:r>
          </w:p>
        </w:tc>
      </w:tr>
      <w:tr w:rsidR="00F51D63" w:rsidRPr="00187886" w14:paraId="65510C4B" w14:textId="77777777" w:rsidTr="00187886">
        <w:tc>
          <w:tcPr>
            <w:tcW w:w="530" w:type="dxa"/>
          </w:tcPr>
          <w:p w14:paraId="6B8A7E58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3B1DEBE8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05EFF987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62446624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750F5275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67DB5B79" w14:textId="7A27B458" w:rsidR="00F51D63" w:rsidRPr="00187886" w:rsidRDefault="00F51D63" w:rsidP="00C85B23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Las pruebas de eva</w:t>
            </w:r>
            <w:r w:rsidR="009F2559" w:rsidRPr="00187886">
              <w:rPr>
                <w:rFonts w:asciiTheme="majorHAnsi" w:hAnsiTheme="majorHAnsi"/>
                <w:sz w:val="22"/>
                <w:szCs w:val="24"/>
              </w:rPr>
              <w:t xml:space="preserve">luación </w:t>
            </w:r>
            <w:r w:rsidR="00C85B23" w:rsidRPr="00187886">
              <w:rPr>
                <w:rFonts w:asciiTheme="majorHAnsi" w:hAnsiTheme="majorHAnsi"/>
                <w:sz w:val="22"/>
                <w:szCs w:val="24"/>
              </w:rPr>
              <w:t>han sido coherentes con el contenido y grado de dificultad con el que se ha desarrollado la materia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>.</w:t>
            </w:r>
          </w:p>
        </w:tc>
      </w:tr>
      <w:tr w:rsidR="00F51D63" w:rsidRPr="00187886" w14:paraId="63E7BD42" w14:textId="77777777" w:rsidTr="00187886">
        <w:trPr>
          <w:trHeight w:val="613"/>
        </w:trPr>
        <w:tc>
          <w:tcPr>
            <w:tcW w:w="530" w:type="dxa"/>
          </w:tcPr>
          <w:p w14:paraId="0BF71D62" w14:textId="09FADDEC" w:rsidR="00F51D63" w:rsidRPr="00187886" w:rsidRDefault="00F51D63" w:rsidP="00D3270B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222EF72B" w14:textId="78205B68" w:rsidR="00F51D63" w:rsidRPr="00187886" w:rsidRDefault="00F51D63" w:rsidP="00D3270B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7ECCF9CB" w14:textId="0C5F9939" w:rsidR="00F51D63" w:rsidRPr="00187886" w:rsidRDefault="00F51D63" w:rsidP="00D3270B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1897E466" w14:textId="4A85DDAC" w:rsidR="00F51D63" w:rsidRPr="00187886" w:rsidRDefault="00F51D63" w:rsidP="00D3270B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1621D614" w14:textId="0C95F1A5" w:rsidR="00F51D63" w:rsidRPr="00187886" w:rsidRDefault="00F51D63" w:rsidP="00D3270B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4B284B90" w14:textId="7DFAEC14" w:rsidR="00F51D63" w:rsidRPr="00187886" w:rsidRDefault="00F51D63" w:rsidP="007A41E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 xml:space="preserve">Los exámenes </w:t>
            </w:r>
            <w:r w:rsidR="007A41E1" w:rsidRPr="00187886">
              <w:rPr>
                <w:rFonts w:asciiTheme="majorHAnsi" w:hAnsiTheme="majorHAnsi"/>
                <w:sz w:val="22"/>
                <w:szCs w:val="24"/>
              </w:rPr>
              <w:t xml:space="preserve">promueven el razonamiento y la resolución de problemas y 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 xml:space="preserve">no se basan </w:t>
            </w:r>
            <w:r w:rsidR="009F2559" w:rsidRPr="00187886">
              <w:rPr>
                <w:rFonts w:asciiTheme="majorHAnsi" w:hAnsiTheme="majorHAnsi"/>
                <w:sz w:val="22"/>
                <w:szCs w:val="24"/>
              </w:rPr>
              <w:t xml:space="preserve">exclusivamente 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>en</w:t>
            </w:r>
            <w:r w:rsidR="009F2559" w:rsidRPr="00187886">
              <w:rPr>
                <w:rFonts w:asciiTheme="majorHAnsi" w:hAnsiTheme="majorHAnsi"/>
                <w:sz w:val="22"/>
                <w:szCs w:val="24"/>
              </w:rPr>
              <w:t xml:space="preserve"> la me</w:t>
            </w:r>
            <w:r w:rsidR="007A41E1" w:rsidRPr="00187886">
              <w:rPr>
                <w:rFonts w:asciiTheme="majorHAnsi" w:hAnsiTheme="majorHAnsi"/>
                <w:sz w:val="22"/>
                <w:szCs w:val="24"/>
              </w:rPr>
              <w:t>morización de conceptos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>.</w:t>
            </w:r>
          </w:p>
        </w:tc>
      </w:tr>
      <w:tr w:rsidR="00752C6F" w:rsidRPr="00187886" w14:paraId="7DD0815F" w14:textId="77777777" w:rsidTr="00187886">
        <w:tc>
          <w:tcPr>
            <w:tcW w:w="530" w:type="dxa"/>
          </w:tcPr>
          <w:p w14:paraId="0589DE17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1519BC79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17603691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611A0C86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3F5F6532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49B9F3F3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El docente logra que no se produzca fraude académico en exámenes y tareas.</w:t>
            </w:r>
          </w:p>
        </w:tc>
      </w:tr>
      <w:tr w:rsidR="00752C6F" w:rsidRPr="00187886" w14:paraId="7C6372EB" w14:textId="77777777" w:rsidTr="00187886">
        <w:tc>
          <w:tcPr>
            <w:tcW w:w="530" w:type="dxa"/>
          </w:tcPr>
          <w:p w14:paraId="3BF89835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4AF3EF50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0B30A389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63FE7F95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3571558A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57EB63E0" w14:textId="77777777" w:rsidR="00752C6F" w:rsidRPr="00187886" w:rsidRDefault="00752C6F" w:rsidP="007F0C14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Esta materia ha sido importante para mi vida profesional.</w:t>
            </w:r>
          </w:p>
        </w:tc>
      </w:tr>
      <w:tr w:rsidR="00823C31" w:rsidRPr="00187886" w14:paraId="71D2F903" w14:textId="77777777" w:rsidTr="00187886">
        <w:tc>
          <w:tcPr>
            <w:tcW w:w="530" w:type="dxa"/>
          </w:tcPr>
          <w:p w14:paraId="49507ED8" w14:textId="77777777" w:rsidR="00823C31" w:rsidRPr="00187886" w:rsidRDefault="00823C31" w:rsidP="00CD781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  <w:highlight w:val="yellow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301F0B1F" w14:textId="77777777" w:rsidR="00823C31" w:rsidRPr="00187886" w:rsidRDefault="00823C31" w:rsidP="00CD781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  <w:highlight w:val="yellow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31FA7842" w14:textId="77777777" w:rsidR="00823C31" w:rsidRPr="00187886" w:rsidRDefault="00823C31" w:rsidP="00CD781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  <w:highlight w:val="yellow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70E44734" w14:textId="77777777" w:rsidR="00823C31" w:rsidRPr="00187886" w:rsidRDefault="00823C31" w:rsidP="00CD781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  <w:highlight w:val="yellow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008C7DD2" w14:textId="77777777" w:rsidR="00823C31" w:rsidRPr="00187886" w:rsidRDefault="00823C31" w:rsidP="00CD7812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  <w:highlight w:val="yellow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28C3925E" w14:textId="77777777" w:rsidR="00823C31" w:rsidRPr="00187886" w:rsidRDefault="00823C31" w:rsidP="00CD7812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  <w:highlight w:val="yellow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Me gustaría cursar otra materia con el mismo docente.</w:t>
            </w:r>
          </w:p>
        </w:tc>
      </w:tr>
      <w:tr w:rsidR="00F51D63" w:rsidRPr="003344B9" w14:paraId="6F5707DD" w14:textId="77777777" w:rsidTr="00187886">
        <w:tc>
          <w:tcPr>
            <w:tcW w:w="530" w:type="dxa"/>
            <w:vAlign w:val="bottom"/>
          </w:tcPr>
          <w:p w14:paraId="78D5A7B0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14"/>
                <w:szCs w:val="28"/>
              </w:rPr>
            </w:pPr>
          </w:p>
          <w:p w14:paraId="162ECC2D" w14:textId="77777777" w:rsidR="00F51D63" w:rsidRPr="003344B9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60" w:type="dxa"/>
            <w:vAlign w:val="bottom"/>
          </w:tcPr>
          <w:p w14:paraId="1C5B9086" w14:textId="77777777" w:rsidR="00F51D63" w:rsidRPr="003344B9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  <w:vAlign w:val="bottom"/>
          </w:tcPr>
          <w:p w14:paraId="7FC424AA" w14:textId="77777777" w:rsidR="00F51D63" w:rsidRPr="003344B9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387" w:type="dxa"/>
            <w:vAlign w:val="bottom"/>
          </w:tcPr>
          <w:p w14:paraId="22BF929C" w14:textId="77777777" w:rsidR="00F51D63" w:rsidRPr="003344B9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365" w:type="dxa"/>
            <w:vAlign w:val="bottom"/>
          </w:tcPr>
          <w:p w14:paraId="2A682019" w14:textId="77777777" w:rsidR="00F51D63" w:rsidRPr="003344B9" w:rsidRDefault="00F51D63" w:rsidP="0017018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8171" w:type="dxa"/>
            <w:vAlign w:val="bottom"/>
          </w:tcPr>
          <w:p w14:paraId="77A4261C" w14:textId="34D3E438" w:rsidR="00F51D63" w:rsidRPr="00EB3A5D" w:rsidRDefault="00F51D63" w:rsidP="0017018A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Ser</w:t>
            </w:r>
          </w:p>
        </w:tc>
      </w:tr>
      <w:tr w:rsidR="00F51D63" w:rsidRPr="00187886" w14:paraId="3156F2B5" w14:textId="77777777" w:rsidTr="00187886">
        <w:tc>
          <w:tcPr>
            <w:tcW w:w="530" w:type="dxa"/>
          </w:tcPr>
          <w:p w14:paraId="5D791145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08986F98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5AFDC06E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53CC2E3A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5B1640FC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7FC7DC2F" w14:textId="5582309E" w:rsidR="00F51D63" w:rsidRPr="00187886" w:rsidRDefault="00F51D63" w:rsidP="0017018A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El docente tiene vocación y motivación para enseñar.</w:t>
            </w:r>
          </w:p>
        </w:tc>
      </w:tr>
      <w:tr w:rsidR="00F51D63" w:rsidRPr="00187886" w14:paraId="004D3BFF" w14:textId="77777777" w:rsidTr="00187886">
        <w:trPr>
          <w:trHeight w:val="320"/>
        </w:trPr>
        <w:tc>
          <w:tcPr>
            <w:tcW w:w="530" w:type="dxa"/>
          </w:tcPr>
          <w:p w14:paraId="0F33452E" w14:textId="77777777" w:rsidR="00F51D63" w:rsidRPr="00187886" w:rsidRDefault="00F51D63" w:rsidP="0089121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3CF1B0C1" w14:textId="77777777" w:rsidR="00F51D63" w:rsidRPr="00187886" w:rsidRDefault="00F51D63" w:rsidP="0089121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1F16BB0D" w14:textId="77777777" w:rsidR="00F51D63" w:rsidRPr="00187886" w:rsidRDefault="00F51D63" w:rsidP="0089121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46129A85" w14:textId="77777777" w:rsidR="00F51D63" w:rsidRPr="00187886" w:rsidRDefault="00F51D63" w:rsidP="0089121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52BEAE04" w14:textId="77777777" w:rsidR="00F51D63" w:rsidRPr="00187886" w:rsidRDefault="00F51D63" w:rsidP="0089121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7826B727" w14:textId="72804885" w:rsidR="00F51D63" w:rsidRPr="00187886" w:rsidRDefault="009514EA" w:rsidP="009514EA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El docente es respetuoso en su relación conmigo</w:t>
            </w:r>
            <w:r w:rsidR="00F51D63" w:rsidRPr="00187886">
              <w:rPr>
                <w:rFonts w:asciiTheme="majorHAnsi" w:hAnsiTheme="majorHAnsi"/>
                <w:sz w:val="22"/>
                <w:szCs w:val="24"/>
              </w:rPr>
              <w:t>.</w:t>
            </w:r>
          </w:p>
        </w:tc>
      </w:tr>
      <w:tr w:rsidR="00F51D63" w:rsidRPr="00187886" w14:paraId="015C1D07" w14:textId="77777777" w:rsidTr="00187886">
        <w:tc>
          <w:tcPr>
            <w:tcW w:w="530" w:type="dxa"/>
          </w:tcPr>
          <w:p w14:paraId="7EB4089F" w14:textId="022B8BE2" w:rsidR="00F51D63" w:rsidRPr="00187886" w:rsidRDefault="005C6069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5BBBB4C5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4B12D0E4" w14:textId="730113D6" w:rsidR="00F51D63" w:rsidRPr="00187886" w:rsidRDefault="005C6069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2BE4A72D" w14:textId="6A97000B" w:rsidR="00F51D63" w:rsidRPr="00187886" w:rsidRDefault="005C6069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7DEE35D9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3694B121" w14:textId="0E00A0E8" w:rsidR="00F51D63" w:rsidRPr="00187886" w:rsidRDefault="00752C6F" w:rsidP="003344B9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El docente es puntual en las horas programadas de</w:t>
            </w:r>
            <w:r w:rsidR="00F51D63" w:rsidRPr="00187886">
              <w:rPr>
                <w:rFonts w:asciiTheme="majorHAnsi" w:hAnsiTheme="majorHAnsi"/>
                <w:sz w:val="22"/>
                <w:szCs w:val="24"/>
              </w:rPr>
              <w:t xml:space="preserve"> inicio y fin de las clases.</w:t>
            </w:r>
          </w:p>
        </w:tc>
      </w:tr>
      <w:tr w:rsidR="00F51D63" w:rsidRPr="00187886" w14:paraId="448DC1CF" w14:textId="77777777" w:rsidTr="00187886">
        <w:tc>
          <w:tcPr>
            <w:tcW w:w="530" w:type="dxa"/>
          </w:tcPr>
          <w:p w14:paraId="5F690CEF" w14:textId="5BA20E07" w:rsidR="00F51D63" w:rsidRPr="00187886" w:rsidRDefault="005C6069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5C221439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226EC206" w14:textId="0B62DBCD" w:rsidR="00F51D63" w:rsidRPr="00187886" w:rsidRDefault="005C6069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0E162890" w14:textId="3DE98528" w:rsidR="00F51D63" w:rsidRPr="00187886" w:rsidRDefault="005C6069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031EE1A0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079A4676" w14:textId="77777777" w:rsidR="00F51D63" w:rsidRPr="00187886" w:rsidRDefault="00F51D63" w:rsidP="0017018A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El docente publica las calificaciones en los plazos establecidos en el sílabo.</w:t>
            </w:r>
          </w:p>
        </w:tc>
      </w:tr>
      <w:tr w:rsidR="00F301C6" w:rsidRPr="00187886" w14:paraId="0394B4FF" w14:textId="77777777" w:rsidTr="00187886">
        <w:trPr>
          <w:trHeight w:val="306"/>
        </w:trPr>
        <w:tc>
          <w:tcPr>
            <w:tcW w:w="530" w:type="dxa"/>
          </w:tcPr>
          <w:p w14:paraId="78BFFF1A" w14:textId="77777777" w:rsidR="00F301C6" w:rsidRPr="00187886" w:rsidRDefault="00F301C6" w:rsidP="0080646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78AA8340" w14:textId="77777777" w:rsidR="00F301C6" w:rsidRPr="00187886" w:rsidRDefault="00F301C6" w:rsidP="0080646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407A235D" w14:textId="77777777" w:rsidR="00F301C6" w:rsidRPr="00187886" w:rsidRDefault="00F301C6" w:rsidP="0080646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28AB7D08" w14:textId="77777777" w:rsidR="00F301C6" w:rsidRPr="00187886" w:rsidRDefault="00F301C6" w:rsidP="0080646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55E85201" w14:textId="77777777" w:rsidR="00F301C6" w:rsidRPr="00187886" w:rsidRDefault="00F301C6" w:rsidP="0080646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4C9ECFBF" w14:textId="79C86E09" w:rsidR="00F301C6" w:rsidRPr="00187886" w:rsidRDefault="00F301C6" w:rsidP="00F301C6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El docente NO interrumpe la clase para atender asuntos personales.</w:t>
            </w:r>
          </w:p>
        </w:tc>
      </w:tr>
      <w:tr w:rsidR="00F51D63" w:rsidRPr="00187886" w14:paraId="21B62DF3" w14:textId="77777777" w:rsidTr="00187886">
        <w:trPr>
          <w:trHeight w:val="306"/>
        </w:trPr>
        <w:tc>
          <w:tcPr>
            <w:tcW w:w="530" w:type="dxa"/>
          </w:tcPr>
          <w:p w14:paraId="45D24772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2F0BB935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6FCCEE8F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23E8C8A8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34668D4E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5D47AC9F" w14:textId="0EA820D5" w:rsidR="00F51D63" w:rsidRPr="00187886" w:rsidRDefault="00F51D63" w:rsidP="00F301C6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El</w:t>
            </w:r>
            <w:r w:rsidR="00F301C6" w:rsidRPr="00187886">
              <w:rPr>
                <w:rFonts w:asciiTheme="majorHAnsi" w:hAnsiTheme="majorHAnsi"/>
                <w:sz w:val="22"/>
                <w:szCs w:val="24"/>
              </w:rPr>
              <w:t xml:space="preserve"> docente, con sus actos, da ejemplo de ética y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 xml:space="preserve"> valores.</w:t>
            </w:r>
          </w:p>
        </w:tc>
      </w:tr>
      <w:tr w:rsidR="00F51D63" w:rsidRPr="00187886" w14:paraId="4D454A94" w14:textId="77777777" w:rsidTr="00187886">
        <w:tc>
          <w:tcPr>
            <w:tcW w:w="530" w:type="dxa"/>
          </w:tcPr>
          <w:p w14:paraId="650D831D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526BE672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1074875F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617A06D3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2164B927" w14:textId="77777777" w:rsidR="00F51D63" w:rsidRPr="00187886" w:rsidRDefault="00F51D63" w:rsidP="003344B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  <w:vAlign w:val="center"/>
          </w:tcPr>
          <w:p w14:paraId="301FC13F" w14:textId="0EF5883A" w:rsidR="00F51D63" w:rsidRPr="00187886" w:rsidRDefault="00F51D63" w:rsidP="003344B9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El docente es justo y objetivo en la evaluación.</w:t>
            </w:r>
          </w:p>
        </w:tc>
      </w:tr>
      <w:tr w:rsidR="002E1281" w:rsidRPr="00187886" w14:paraId="5BC3AD0C" w14:textId="77777777" w:rsidTr="00187886">
        <w:trPr>
          <w:trHeight w:val="269"/>
        </w:trPr>
        <w:tc>
          <w:tcPr>
            <w:tcW w:w="530" w:type="dxa"/>
          </w:tcPr>
          <w:p w14:paraId="167FDA41" w14:textId="77777777" w:rsidR="002E1281" w:rsidRPr="00187886" w:rsidRDefault="002E1281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41E4B66C" w14:textId="77777777" w:rsidR="002E1281" w:rsidRPr="00187886" w:rsidRDefault="002E1281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0" w:type="dxa"/>
          </w:tcPr>
          <w:p w14:paraId="7E3719A8" w14:textId="77777777" w:rsidR="002E1281" w:rsidRPr="00187886" w:rsidRDefault="002E1281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87" w:type="dxa"/>
          </w:tcPr>
          <w:p w14:paraId="22E04CBA" w14:textId="77777777" w:rsidR="002E1281" w:rsidRPr="00187886" w:rsidRDefault="002E1281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365" w:type="dxa"/>
          </w:tcPr>
          <w:p w14:paraId="11EC3771" w14:textId="77777777" w:rsidR="002E1281" w:rsidRPr="00187886" w:rsidRDefault="002E1281" w:rsidP="007F0C1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>o</w:t>
            </w:r>
          </w:p>
        </w:tc>
        <w:tc>
          <w:tcPr>
            <w:tcW w:w="8171" w:type="dxa"/>
          </w:tcPr>
          <w:p w14:paraId="2E17A28C" w14:textId="21E65B3A" w:rsidR="002E1281" w:rsidRPr="00187886" w:rsidRDefault="002E1281" w:rsidP="009514EA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4"/>
              </w:rPr>
            </w:pPr>
            <w:r w:rsidRPr="00187886">
              <w:rPr>
                <w:rFonts w:asciiTheme="majorHAnsi" w:hAnsiTheme="majorHAnsi"/>
                <w:sz w:val="22"/>
                <w:szCs w:val="24"/>
              </w:rPr>
              <w:t xml:space="preserve">El docente </w:t>
            </w:r>
            <w:r w:rsidR="009514EA" w:rsidRPr="00187886">
              <w:rPr>
                <w:rFonts w:asciiTheme="majorHAnsi" w:hAnsiTheme="majorHAnsi"/>
                <w:sz w:val="22"/>
                <w:szCs w:val="24"/>
              </w:rPr>
              <w:t>se interesa en mi</w:t>
            </w:r>
            <w:r w:rsidRPr="00187886">
              <w:rPr>
                <w:rFonts w:asciiTheme="majorHAnsi" w:hAnsiTheme="majorHAnsi"/>
                <w:sz w:val="22"/>
                <w:szCs w:val="24"/>
              </w:rPr>
              <w:t xml:space="preserve"> desarrollo personal y profesional.</w:t>
            </w:r>
          </w:p>
        </w:tc>
      </w:tr>
    </w:tbl>
    <w:p w14:paraId="4DDFA278" w14:textId="77777777" w:rsidR="00187886" w:rsidRPr="00187886" w:rsidRDefault="00187886" w:rsidP="001C210F">
      <w:pPr>
        <w:pStyle w:val="NormalWeb"/>
        <w:spacing w:before="120" w:beforeAutospacing="0" w:after="120" w:afterAutospacing="0"/>
        <w:contextualSpacing/>
        <w:jc w:val="both"/>
        <w:rPr>
          <w:rFonts w:asciiTheme="majorHAnsi" w:hAnsiTheme="majorHAnsi"/>
          <w:b/>
          <w:sz w:val="12"/>
          <w:szCs w:val="24"/>
        </w:rPr>
      </w:pPr>
    </w:p>
    <w:p w14:paraId="53AD1F7C" w14:textId="5072597B" w:rsidR="00572DAF" w:rsidRPr="00187886" w:rsidRDefault="00187886" w:rsidP="001C210F">
      <w:pPr>
        <w:pStyle w:val="NormalWeb"/>
        <w:spacing w:before="120" w:beforeAutospacing="0" w:after="120" w:afterAutospacing="0"/>
        <w:contextualSpacing/>
        <w:jc w:val="both"/>
        <w:rPr>
          <w:rFonts w:asciiTheme="majorHAnsi" w:hAnsiTheme="majorHAnsi"/>
          <w:b/>
          <w:szCs w:val="24"/>
        </w:rPr>
      </w:pPr>
      <w:r w:rsidRPr="00187886">
        <w:rPr>
          <w:rFonts w:asciiTheme="majorHAnsi" w:hAnsiTheme="majorHAnsi"/>
          <w:b/>
          <w:szCs w:val="24"/>
        </w:rPr>
        <w:t>Lo más positivo del docente y la materia es:</w:t>
      </w:r>
    </w:p>
    <w:p w14:paraId="556A7457" w14:textId="77777777" w:rsidR="00187886" w:rsidRPr="00187886" w:rsidRDefault="00187886" w:rsidP="001878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contextualSpacing/>
        <w:jc w:val="both"/>
        <w:rPr>
          <w:rFonts w:asciiTheme="majorHAnsi" w:hAnsiTheme="majorHAnsi"/>
          <w:szCs w:val="24"/>
        </w:rPr>
      </w:pPr>
    </w:p>
    <w:p w14:paraId="5FF953B2" w14:textId="7BCDB618" w:rsidR="00187886" w:rsidRPr="00187886" w:rsidRDefault="00187886" w:rsidP="001C210F">
      <w:pPr>
        <w:pStyle w:val="NormalWeb"/>
        <w:spacing w:before="120" w:beforeAutospacing="0" w:after="120" w:afterAutospacing="0"/>
        <w:contextualSpacing/>
        <w:jc w:val="both"/>
        <w:rPr>
          <w:rFonts w:asciiTheme="majorHAnsi" w:hAnsiTheme="majorHAnsi"/>
          <w:b/>
          <w:szCs w:val="24"/>
        </w:rPr>
      </w:pPr>
      <w:r w:rsidRPr="00187886">
        <w:rPr>
          <w:rFonts w:asciiTheme="majorHAnsi" w:hAnsiTheme="majorHAnsi"/>
          <w:b/>
          <w:szCs w:val="24"/>
        </w:rPr>
        <w:t>Sugiero que el docente mejore en:</w:t>
      </w:r>
    </w:p>
    <w:p w14:paraId="471F26B0" w14:textId="77777777" w:rsidR="00187886" w:rsidRPr="00187886" w:rsidRDefault="00187886" w:rsidP="001878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contextualSpacing/>
        <w:jc w:val="both"/>
        <w:rPr>
          <w:rFonts w:asciiTheme="majorHAnsi" w:hAnsiTheme="majorHAnsi"/>
          <w:szCs w:val="24"/>
        </w:rPr>
      </w:pPr>
    </w:p>
    <w:p w14:paraId="1DCFA0AB" w14:textId="26D1B9D9" w:rsidR="00187886" w:rsidRPr="00187886" w:rsidRDefault="00187886" w:rsidP="001C210F">
      <w:pPr>
        <w:pStyle w:val="NormalWeb"/>
        <w:spacing w:before="120" w:beforeAutospacing="0" w:after="120" w:afterAutospacing="0"/>
        <w:contextualSpacing/>
        <w:jc w:val="both"/>
        <w:rPr>
          <w:rFonts w:asciiTheme="majorHAnsi" w:hAnsiTheme="majorHAnsi"/>
          <w:b/>
          <w:szCs w:val="24"/>
        </w:rPr>
      </w:pPr>
      <w:r w:rsidRPr="00187886">
        <w:rPr>
          <w:rFonts w:asciiTheme="majorHAnsi" w:hAnsiTheme="majorHAnsi"/>
          <w:b/>
          <w:szCs w:val="24"/>
        </w:rPr>
        <w:t xml:space="preserve">Sugiero para mejorar la materia: </w:t>
      </w:r>
    </w:p>
    <w:p w14:paraId="0FE31096" w14:textId="77777777" w:rsidR="00187886" w:rsidRPr="00187886" w:rsidRDefault="00187886" w:rsidP="0018788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contextualSpacing/>
        <w:jc w:val="both"/>
        <w:rPr>
          <w:rFonts w:asciiTheme="majorHAnsi" w:hAnsiTheme="majorHAnsi"/>
          <w:szCs w:val="24"/>
        </w:rPr>
      </w:pPr>
    </w:p>
    <w:p w14:paraId="7E1DAF89" w14:textId="0BB73E02" w:rsidR="00187886" w:rsidRPr="00187886" w:rsidRDefault="00187886" w:rsidP="001C210F">
      <w:pPr>
        <w:pStyle w:val="NormalWeb"/>
        <w:spacing w:before="120" w:beforeAutospacing="0" w:after="120" w:afterAutospacing="0"/>
        <w:contextualSpacing/>
        <w:jc w:val="both"/>
        <w:rPr>
          <w:rFonts w:asciiTheme="majorHAnsi" w:hAnsiTheme="majorHAnsi"/>
          <w:sz w:val="22"/>
          <w:szCs w:val="24"/>
        </w:rPr>
      </w:pPr>
      <w:bookmarkStart w:id="0" w:name="_GoBack"/>
      <w:bookmarkEnd w:id="0"/>
    </w:p>
    <w:sectPr w:rsidR="00187886" w:rsidRPr="00187886" w:rsidSect="00187886">
      <w:headerReference w:type="default" r:id="rId7"/>
      <w:pgSz w:w="12240" w:h="15840"/>
      <w:pgMar w:top="737" w:right="1134" w:bottom="45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17807" w14:textId="77777777" w:rsidR="007F509D" w:rsidRDefault="007F509D" w:rsidP="008E792C">
      <w:r>
        <w:separator/>
      </w:r>
    </w:p>
  </w:endnote>
  <w:endnote w:type="continuationSeparator" w:id="0">
    <w:p w14:paraId="2FFBD435" w14:textId="77777777" w:rsidR="007F509D" w:rsidRDefault="007F509D" w:rsidP="008E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F0866" w14:textId="77777777" w:rsidR="007F509D" w:rsidRDefault="007F509D" w:rsidP="008E792C">
      <w:r>
        <w:separator/>
      </w:r>
    </w:p>
  </w:footnote>
  <w:footnote w:type="continuationSeparator" w:id="0">
    <w:p w14:paraId="6608F05F" w14:textId="77777777" w:rsidR="007F509D" w:rsidRDefault="007F509D" w:rsidP="008E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F2CF4" w14:textId="33EC2802" w:rsidR="008E792C" w:rsidRPr="008E792C" w:rsidRDefault="008E792C" w:rsidP="008E792C">
    <w:pPr>
      <w:pStyle w:val="Encabezado"/>
      <w:jc w:val="right"/>
      <w:rPr>
        <w:rFonts w:asciiTheme="majorHAnsi" w:hAnsiTheme="majorHAnsi" w:cstheme="majorHAnsi"/>
        <w:sz w:val="22"/>
        <w:lang w:val="es-BO"/>
      </w:rPr>
    </w:pPr>
    <w:r w:rsidRPr="008E792C">
      <w:rPr>
        <w:rFonts w:asciiTheme="majorHAnsi" w:hAnsiTheme="majorHAnsi" w:cstheme="majorHAnsi"/>
        <w:sz w:val="22"/>
        <w:lang w:val="es-BO"/>
      </w:rPr>
      <w:t xml:space="preserve">GA.DO.F.03 </w:t>
    </w:r>
  </w:p>
  <w:p w14:paraId="05C79565" w14:textId="4CC13CAE" w:rsidR="008E792C" w:rsidRPr="008E792C" w:rsidRDefault="008E792C" w:rsidP="008E792C">
    <w:pPr>
      <w:pStyle w:val="Encabezado"/>
      <w:jc w:val="right"/>
      <w:rPr>
        <w:rFonts w:asciiTheme="majorHAnsi" w:hAnsiTheme="majorHAnsi" w:cstheme="majorHAnsi"/>
        <w:sz w:val="22"/>
        <w:lang w:val="es-BO"/>
      </w:rPr>
    </w:pPr>
    <w:r w:rsidRPr="008E792C">
      <w:rPr>
        <w:rFonts w:asciiTheme="majorHAnsi" w:hAnsiTheme="majorHAnsi" w:cstheme="majorHAnsi"/>
        <w:sz w:val="22"/>
        <w:lang w:val="es-BO"/>
      </w:rPr>
      <w:t>V 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60FD"/>
    <w:multiLevelType w:val="hybridMultilevel"/>
    <w:tmpl w:val="31922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47188"/>
    <w:multiLevelType w:val="multilevel"/>
    <w:tmpl w:val="664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E6C8F"/>
    <w:multiLevelType w:val="multilevel"/>
    <w:tmpl w:val="F400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02FA2"/>
    <w:multiLevelType w:val="multilevel"/>
    <w:tmpl w:val="2D2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D268E"/>
    <w:multiLevelType w:val="multilevel"/>
    <w:tmpl w:val="9D14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35C01"/>
    <w:multiLevelType w:val="multilevel"/>
    <w:tmpl w:val="C6E4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11"/>
    <w:rsid w:val="000662BB"/>
    <w:rsid w:val="00084936"/>
    <w:rsid w:val="000B3329"/>
    <w:rsid w:val="000D27EC"/>
    <w:rsid w:val="000E6A28"/>
    <w:rsid w:val="00113B6C"/>
    <w:rsid w:val="00173BDE"/>
    <w:rsid w:val="0018540A"/>
    <w:rsid w:val="00186060"/>
    <w:rsid w:val="00187681"/>
    <w:rsid w:val="00187886"/>
    <w:rsid w:val="001C210F"/>
    <w:rsid w:val="001E09FA"/>
    <w:rsid w:val="00233B3D"/>
    <w:rsid w:val="002456A0"/>
    <w:rsid w:val="00276ABF"/>
    <w:rsid w:val="002905EC"/>
    <w:rsid w:val="002E1281"/>
    <w:rsid w:val="002E4A36"/>
    <w:rsid w:val="003074E6"/>
    <w:rsid w:val="003344B9"/>
    <w:rsid w:val="003B0D8B"/>
    <w:rsid w:val="003C5809"/>
    <w:rsid w:val="003E47E1"/>
    <w:rsid w:val="004378E0"/>
    <w:rsid w:val="0044300D"/>
    <w:rsid w:val="00471EE4"/>
    <w:rsid w:val="004A10D2"/>
    <w:rsid w:val="004B45C8"/>
    <w:rsid w:val="004E60BC"/>
    <w:rsid w:val="004F67B3"/>
    <w:rsid w:val="005062E6"/>
    <w:rsid w:val="0051753F"/>
    <w:rsid w:val="005510DD"/>
    <w:rsid w:val="00572DAF"/>
    <w:rsid w:val="005A4464"/>
    <w:rsid w:val="005C6069"/>
    <w:rsid w:val="005D33B3"/>
    <w:rsid w:val="005E40D7"/>
    <w:rsid w:val="00604ECD"/>
    <w:rsid w:val="00660111"/>
    <w:rsid w:val="0066366B"/>
    <w:rsid w:val="006A4BEB"/>
    <w:rsid w:val="006B1F92"/>
    <w:rsid w:val="006C0E30"/>
    <w:rsid w:val="006C2B0A"/>
    <w:rsid w:val="006E0996"/>
    <w:rsid w:val="006F1401"/>
    <w:rsid w:val="0070361F"/>
    <w:rsid w:val="007043A5"/>
    <w:rsid w:val="00726D66"/>
    <w:rsid w:val="0072707B"/>
    <w:rsid w:val="00745FDC"/>
    <w:rsid w:val="00752C6F"/>
    <w:rsid w:val="0076772F"/>
    <w:rsid w:val="007A1670"/>
    <w:rsid w:val="007A41E1"/>
    <w:rsid w:val="007B5BED"/>
    <w:rsid w:val="007F509D"/>
    <w:rsid w:val="00822207"/>
    <w:rsid w:val="00823C31"/>
    <w:rsid w:val="00861D73"/>
    <w:rsid w:val="00871384"/>
    <w:rsid w:val="008E023F"/>
    <w:rsid w:val="008E792C"/>
    <w:rsid w:val="00913037"/>
    <w:rsid w:val="009401FB"/>
    <w:rsid w:val="009514EA"/>
    <w:rsid w:val="00982A06"/>
    <w:rsid w:val="009A33E7"/>
    <w:rsid w:val="009B21F7"/>
    <w:rsid w:val="009F2559"/>
    <w:rsid w:val="00A12538"/>
    <w:rsid w:val="00A21051"/>
    <w:rsid w:val="00A2203C"/>
    <w:rsid w:val="00A31F13"/>
    <w:rsid w:val="00A65BAD"/>
    <w:rsid w:val="00A715EC"/>
    <w:rsid w:val="00A76BAA"/>
    <w:rsid w:val="00A832F5"/>
    <w:rsid w:val="00A95E63"/>
    <w:rsid w:val="00AC2AE1"/>
    <w:rsid w:val="00AC3A88"/>
    <w:rsid w:val="00AD37D9"/>
    <w:rsid w:val="00B2007E"/>
    <w:rsid w:val="00B20599"/>
    <w:rsid w:val="00B734D7"/>
    <w:rsid w:val="00B81CC6"/>
    <w:rsid w:val="00BE6945"/>
    <w:rsid w:val="00C82927"/>
    <w:rsid w:val="00C85B23"/>
    <w:rsid w:val="00C86690"/>
    <w:rsid w:val="00D00A6F"/>
    <w:rsid w:val="00D20ACE"/>
    <w:rsid w:val="00D3270B"/>
    <w:rsid w:val="00D408BE"/>
    <w:rsid w:val="00D91E7C"/>
    <w:rsid w:val="00E16086"/>
    <w:rsid w:val="00E40FAF"/>
    <w:rsid w:val="00E63656"/>
    <w:rsid w:val="00E86FC1"/>
    <w:rsid w:val="00E91A7F"/>
    <w:rsid w:val="00EA0DFC"/>
    <w:rsid w:val="00EB3A5D"/>
    <w:rsid w:val="00EB3FA2"/>
    <w:rsid w:val="00EB3FA4"/>
    <w:rsid w:val="00EB6CDF"/>
    <w:rsid w:val="00EC0CCD"/>
    <w:rsid w:val="00ED0415"/>
    <w:rsid w:val="00EE29F6"/>
    <w:rsid w:val="00F10EFF"/>
    <w:rsid w:val="00F14A50"/>
    <w:rsid w:val="00F301C6"/>
    <w:rsid w:val="00F3209A"/>
    <w:rsid w:val="00F51D63"/>
    <w:rsid w:val="00F93DA3"/>
    <w:rsid w:val="00FB4ED0"/>
    <w:rsid w:val="00FC3BA1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F4C0A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1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FB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79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92C"/>
  </w:style>
  <w:style w:type="paragraph" w:styleId="Piedepgina">
    <w:name w:val="footer"/>
    <w:basedOn w:val="Normal"/>
    <w:link w:val="PiedepginaCar"/>
    <w:uiPriority w:val="99"/>
    <w:unhideWhenUsed/>
    <w:rsid w:val="008E79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redes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ras</dc:creator>
  <cp:keywords/>
  <dc:description/>
  <cp:lastModifiedBy>admin</cp:lastModifiedBy>
  <cp:revision>4</cp:revision>
  <cp:lastPrinted>2016-07-21T15:25:00Z</cp:lastPrinted>
  <dcterms:created xsi:type="dcterms:W3CDTF">2016-08-26T18:22:00Z</dcterms:created>
  <dcterms:modified xsi:type="dcterms:W3CDTF">2016-08-26T18:33:00Z</dcterms:modified>
</cp:coreProperties>
</file>